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6697" w:rsidRPr="00C840A3" w:rsidRDefault="00036697" w:rsidP="00036697">
      <w:pPr>
        <w:spacing w:after="0" w:line="240" w:lineRule="auto"/>
        <w:ind w:right="4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840A3">
        <w:rPr>
          <w:rFonts w:ascii="Times New Roman" w:hAnsi="Times New Roman" w:cs="Times New Roman"/>
          <w:b/>
          <w:sz w:val="24"/>
          <w:szCs w:val="24"/>
        </w:rPr>
        <w:t xml:space="preserve">Государственное бюджетное образовательное учреждение Ленинградской области </w:t>
      </w:r>
    </w:p>
    <w:p w:rsidR="00036697" w:rsidRPr="00C840A3" w:rsidRDefault="00036697" w:rsidP="00036697">
      <w:pPr>
        <w:spacing w:after="0" w:line="240" w:lineRule="auto"/>
        <w:ind w:right="4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840A3">
        <w:rPr>
          <w:rFonts w:ascii="Times New Roman" w:hAnsi="Times New Roman" w:cs="Times New Roman"/>
          <w:b/>
          <w:sz w:val="24"/>
          <w:szCs w:val="24"/>
        </w:rPr>
        <w:t xml:space="preserve">«Никольская школа-интернат, реализующая адаптированные образовательные программы» </w:t>
      </w:r>
    </w:p>
    <w:p w:rsidR="00036697" w:rsidRPr="00C840A3" w:rsidRDefault="00036697" w:rsidP="00036697">
      <w:pPr>
        <w:spacing w:after="0" w:line="240" w:lineRule="auto"/>
        <w:ind w:right="42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C840A3">
        <w:rPr>
          <w:rFonts w:ascii="Times New Roman" w:hAnsi="Times New Roman" w:cs="Times New Roman"/>
          <w:b/>
          <w:sz w:val="24"/>
          <w:szCs w:val="24"/>
        </w:rPr>
        <w:t>Приложение</w:t>
      </w:r>
    </w:p>
    <w:p w:rsidR="00036697" w:rsidRPr="00C840A3" w:rsidRDefault="00036697" w:rsidP="00036697">
      <w:pPr>
        <w:spacing w:after="0" w:line="240" w:lineRule="auto"/>
        <w:ind w:right="42"/>
        <w:jc w:val="right"/>
        <w:rPr>
          <w:rFonts w:ascii="Times New Roman" w:hAnsi="Times New Roman" w:cs="Times New Roman"/>
          <w:sz w:val="24"/>
          <w:szCs w:val="24"/>
        </w:rPr>
      </w:pPr>
      <w:r w:rsidRPr="00C840A3">
        <w:rPr>
          <w:rFonts w:ascii="Times New Roman" w:hAnsi="Times New Roman" w:cs="Times New Roman"/>
          <w:sz w:val="24"/>
          <w:szCs w:val="24"/>
        </w:rPr>
        <w:t>к АООП для обучающихся с умственной отсталостью (интеллектуальными нарушениями) в соответствии с ФАООП УО</w:t>
      </w:r>
    </w:p>
    <w:p w:rsidR="00036697" w:rsidRPr="00C840A3" w:rsidRDefault="00036697" w:rsidP="00036697">
      <w:pPr>
        <w:spacing w:after="0" w:line="240" w:lineRule="auto"/>
        <w:ind w:right="42"/>
        <w:rPr>
          <w:rFonts w:ascii="Times New Roman" w:hAnsi="Times New Roman" w:cs="Times New Roman"/>
          <w:b/>
          <w:sz w:val="24"/>
          <w:szCs w:val="24"/>
        </w:rPr>
      </w:pPr>
      <w:r w:rsidRPr="00C840A3">
        <w:rPr>
          <w:rFonts w:ascii="Times New Roman" w:hAnsi="Times New Roman" w:cs="Times New Roman"/>
          <w:b/>
          <w:sz w:val="24"/>
          <w:szCs w:val="24"/>
        </w:rPr>
        <w:t>РАССМОТРЕНО:                                                                                                                           УТВЕРЖДЕНО:</w:t>
      </w:r>
    </w:p>
    <w:p w:rsidR="00036697" w:rsidRPr="00C840A3" w:rsidRDefault="00036697" w:rsidP="00036697">
      <w:pPr>
        <w:spacing w:after="0" w:line="240" w:lineRule="auto"/>
        <w:ind w:right="42"/>
        <w:rPr>
          <w:rFonts w:ascii="Times New Roman" w:hAnsi="Times New Roman" w:cs="Times New Roman"/>
          <w:b/>
          <w:sz w:val="24"/>
          <w:szCs w:val="24"/>
        </w:rPr>
      </w:pPr>
      <w:r w:rsidRPr="00C840A3">
        <w:rPr>
          <w:rFonts w:ascii="Times New Roman" w:hAnsi="Times New Roman" w:cs="Times New Roman"/>
          <w:b/>
          <w:sz w:val="24"/>
          <w:szCs w:val="24"/>
        </w:rPr>
        <w:t xml:space="preserve"> На педагогическом совете                                                                                                        ГБОУ ЛО «Никольская школа-интернат»   </w:t>
      </w:r>
    </w:p>
    <w:p w:rsidR="00036697" w:rsidRPr="00C840A3" w:rsidRDefault="00036697" w:rsidP="00036697">
      <w:pPr>
        <w:spacing w:after="0" w:line="240" w:lineRule="auto"/>
        <w:ind w:right="42"/>
        <w:rPr>
          <w:rFonts w:ascii="Times New Roman" w:hAnsi="Times New Roman" w:cs="Times New Roman"/>
          <w:b/>
          <w:sz w:val="24"/>
          <w:szCs w:val="24"/>
        </w:rPr>
      </w:pPr>
      <w:r w:rsidRPr="00C840A3">
        <w:rPr>
          <w:rFonts w:ascii="Times New Roman" w:hAnsi="Times New Roman" w:cs="Times New Roman"/>
          <w:sz w:val="24"/>
          <w:szCs w:val="24"/>
        </w:rPr>
        <w:t>№1 от 28.08.2023                                                                                                                                                             №24/17 от 01.09.2023</w:t>
      </w:r>
    </w:p>
    <w:p w:rsidR="00036697" w:rsidRPr="00C840A3" w:rsidRDefault="00036697" w:rsidP="00036697">
      <w:pPr>
        <w:spacing w:after="0" w:line="240" w:lineRule="auto"/>
        <w:ind w:right="42"/>
        <w:rPr>
          <w:rFonts w:ascii="Times New Roman" w:hAnsi="Times New Roman" w:cs="Times New Roman"/>
          <w:b/>
          <w:sz w:val="24"/>
          <w:szCs w:val="24"/>
        </w:rPr>
      </w:pPr>
    </w:p>
    <w:p w:rsidR="00036697" w:rsidRPr="00C840A3" w:rsidRDefault="00036697" w:rsidP="00036697">
      <w:pPr>
        <w:spacing w:after="0" w:line="240" w:lineRule="auto"/>
        <w:ind w:right="42"/>
        <w:rPr>
          <w:rFonts w:ascii="Times New Roman" w:hAnsi="Times New Roman" w:cs="Times New Roman"/>
          <w:b/>
          <w:sz w:val="24"/>
          <w:szCs w:val="24"/>
        </w:rPr>
      </w:pPr>
    </w:p>
    <w:p w:rsidR="00036697" w:rsidRPr="00C840A3" w:rsidRDefault="00036697" w:rsidP="00036697">
      <w:pPr>
        <w:spacing w:after="0" w:line="240" w:lineRule="auto"/>
        <w:ind w:right="42"/>
        <w:rPr>
          <w:rFonts w:ascii="Times New Roman" w:hAnsi="Times New Roman" w:cs="Times New Roman"/>
          <w:b/>
          <w:sz w:val="24"/>
          <w:szCs w:val="24"/>
        </w:rPr>
      </w:pPr>
    </w:p>
    <w:p w:rsidR="00036697" w:rsidRPr="00C840A3" w:rsidRDefault="00036697" w:rsidP="00036697">
      <w:pPr>
        <w:spacing w:after="0" w:line="240" w:lineRule="auto"/>
        <w:ind w:right="42"/>
        <w:rPr>
          <w:rFonts w:ascii="Times New Roman" w:hAnsi="Times New Roman" w:cs="Times New Roman"/>
          <w:b/>
          <w:sz w:val="24"/>
          <w:szCs w:val="24"/>
        </w:rPr>
      </w:pPr>
    </w:p>
    <w:p w:rsidR="00036697" w:rsidRPr="00C840A3" w:rsidRDefault="00036697" w:rsidP="00036697">
      <w:pPr>
        <w:spacing w:after="0" w:line="240" w:lineRule="auto"/>
        <w:ind w:right="42"/>
        <w:rPr>
          <w:rFonts w:ascii="Times New Roman" w:hAnsi="Times New Roman" w:cs="Times New Roman"/>
          <w:b/>
          <w:sz w:val="24"/>
          <w:szCs w:val="24"/>
        </w:rPr>
      </w:pPr>
    </w:p>
    <w:p w:rsidR="00036697" w:rsidRPr="00C840A3" w:rsidRDefault="00036697" w:rsidP="00036697">
      <w:pPr>
        <w:spacing w:after="0" w:line="240" w:lineRule="auto"/>
        <w:ind w:right="42"/>
        <w:rPr>
          <w:rFonts w:ascii="Times New Roman" w:hAnsi="Times New Roman" w:cs="Times New Roman"/>
          <w:b/>
          <w:sz w:val="24"/>
          <w:szCs w:val="24"/>
        </w:rPr>
      </w:pPr>
    </w:p>
    <w:p w:rsidR="00036697" w:rsidRPr="00C840A3" w:rsidRDefault="00036697" w:rsidP="00036697">
      <w:pPr>
        <w:spacing w:after="0" w:line="240" w:lineRule="auto"/>
        <w:ind w:right="42"/>
        <w:rPr>
          <w:rFonts w:ascii="Times New Roman" w:hAnsi="Times New Roman" w:cs="Times New Roman"/>
          <w:b/>
          <w:sz w:val="24"/>
          <w:szCs w:val="24"/>
        </w:rPr>
      </w:pPr>
    </w:p>
    <w:p w:rsidR="00036697" w:rsidRPr="00C840A3" w:rsidRDefault="00036697" w:rsidP="00036697">
      <w:pPr>
        <w:spacing w:after="0" w:line="240" w:lineRule="auto"/>
        <w:ind w:right="42"/>
        <w:jc w:val="center"/>
        <w:rPr>
          <w:rFonts w:ascii="Times New Roman" w:hAnsi="Times New Roman" w:cs="Times New Roman"/>
          <w:b/>
          <w:sz w:val="56"/>
          <w:szCs w:val="56"/>
        </w:rPr>
      </w:pPr>
      <w:r w:rsidRPr="00C840A3">
        <w:rPr>
          <w:rFonts w:ascii="Times New Roman" w:hAnsi="Times New Roman" w:cs="Times New Roman"/>
          <w:b/>
          <w:sz w:val="56"/>
          <w:szCs w:val="56"/>
        </w:rPr>
        <w:t>РАБОЧАЯ ПРОГРАММА</w:t>
      </w:r>
    </w:p>
    <w:p w:rsidR="00036697" w:rsidRPr="00C840A3" w:rsidRDefault="00036697" w:rsidP="00036697">
      <w:pPr>
        <w:spacing w:after="0" w:line="240" w:lineRule="auto"/>
        <w:ind w:right="4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36697" w:rsidRPr="00C840A3" w:rsidRDefault="00036697" w:rsidP="00036697">
      <w:pPr>
        <w:spacing w:after="0" w:line="240" w:lineRule="auto"/>
        <w:ind w:right="4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36697" w:rsidRPr="00C840A3" w:rsidRDefault="00036697" w:rsidP="00036697">
      <w:pPr>
        <w:spacing w:after="0" w:line="240" w:lineRule="auto"/>
        <w:ind w:right="91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C840A3">
        <w:rPr>
          <w:rFonts w:ascii="Times New Roman" w:hAnsi="Times New Roman" w:cs="Times New Roman"/>
          <w:b/>
          <w:sz w:val="36"/>
          <w:szCs w:val="36"/>
        </w:rPr>
        <w:t>по внеурочной</w:t>
      </w:r>
      <w:r w:rsidRPr="00C840A3">
        <w:rPr>
          <w:rFonts w:ascii="Times New Roman" w:hAnsi="Times New Roman" w:cs="Times New Roman"/>
          <w:b/>
          <w:spacing w:val="-4"/>
          <w:sz w:val="36"/>
          <w:szCs w:val="36"/>
        </w:rPr>
        <w:t xml:space="preserve"> </w:t>
      </w:r>
      <w:r w:rsidRPr="00C840A3">
        <w:rPr>
          <w:rFonts w:ascii="Times New Roman" w:hAnsi="Times New Roman" w:cs="Times New Roman"/>
          <w:b/>
          <w:sz w:val="36"/>
          <w:szCs w:val="36"/>
        </w:rPr>
        <w:t>деятельности</w:t>
      </w:r>
      <w:r w:rsidR="00337656">
        <w:rPr>
          <w:rFonts w:ascii="Times New Roman" w:hAnsi="Times New Roman" w:cs="Times New Roman"/>
          <w:b/>
          <w:sz w:val="36"/>
          <w:szCs w:val="36"/>
        </w:rPr>
        <w:t>:</w:t>
      </w:r>
    </w:p>
    <w:p w:rsidR="00036697" w:rsidRPr="00C840A3" w:rsidRDefault="00036697" w:rsidP="00036697">
      <w:pPr>
        <w:spacing w:after="0" w:line="240" w:lineRule="auto"/>
        <w:ind w:right="42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C840A3">
        <w:rPr>
          <w:rFonts w:ascii="Times New Roman" w:hAnsi="Times New Roman" w:cs="Times New Roman"/>
          <w:b/>
          <w:sz w:val="36"/>
          <w:szCs w:val="36"/>
        </w:rPr>
        <w:t>«</w:t>
      </w:r>
      <w:r>
        <w:rPr>
          <w:rFonts w:ascii="Times New Roman" w:hAnsi="Times New Roman" w:cs="Times New Roman"/>
          <w:b/>
          <w:sz w:val="36"/>
          <w:szCs w:val="36"/>
        </w:rPr>
        <w:t>Основы финансовой грамотности</w:t>
      </w:r>
      <w:r w:rsidRPr="00C840A3">
        <w:rPr>
          <w:rFonts w:ascii="Times New Roman" w:hAnsi="Times New Roman" w:cs="Times New Roman"/>
          <w:b/>
          <w:sz w:val="36"/>
          <w:szCs w:val="36"/>
        </w:rPr>
        <w:t>»</w:t>
      </w:r>
    </w:p>
    <w:p w:rsidR="00036697" w:rsidRPr="00C840A3" w:rsidRDefault="00036697" w:rsidP="00036697">
      <w:pPr>
        <w:spacing w:after="0" w:line="240" w:lineRule="auto"/>
        <w:ind w:right="42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C840A3">
        <w:rPr>
          <w:rFonts w:ascii="Times New Roman" w:hAnsi="Times New Roman" w:cs="Times New Roman"/>
          <w:b/>
          <w:sz w:val="36"/>
          <w:szCs w:val="36"/>
        </w:rPr>
        <w:t xml:space="preserve">для обучающихся </w:t>
      </w:r>
      <w:r>
        <w:rPr>
          <w:rFonts w:ascii="Times New Roman" w:hAnsi="Times New Roman" w:cs="Times New Roman"/>
          <w:b/>
          <w:sz w:val="36"/>
          <w:szCs w:val="36"/>
        </w:rPr>
        <w:t>4 – 9</w:t>
      </w:r>
      <w:r w:rsidRPr="00C840A3">
        <w:rPr>
          <w:rFonts w:ascii="Times New Roman" w:hAnsi="Times New Roman" w:cs="Times New Roman"/>
          <w:b/>
          <w:sz w:val="36"/>
          <w:szCs w:val="36"/>
        </w:rPr>
        <w:t xml:space="preserve"> классов</w:t>
      </w:r>
    </w:p>
    <w:p w:rsidR="00036697" w:rsidRPr="00C840A3" w:rsidRDefault="00036697" w:rsidP="00036697">
      <w:pPr>
        <w:rPr>
          <w:rFonts w:ascii="Times New Roman" w:hAnsi="Times New Roman" w:cs="Times New Roman"/>
        </w:rPr>
      </w:pPr>
    </w:p>
    <w:p w:rsidR="00036697" w:rsidRPr="00C840A3" w:rsidRDefault="00036697" w:rsidP="00036697">
      <w:pPr>
        <w:rPr>
          <w:rFonts w:ascii="Times New Roman" w:hAnsi="Times New Roman" w:cs="Times New Roman"/>
        </w:rPr>
      </w:pPr>
    </w:p>
    <w:p w:rsidR="00036697" w:rsidRPr="00C840A3" w:rsidRDefault="00036697" w:rsidP="00036697">
      <w:pPr>
        <w:rPr>
          <w:rFonts w:ascii="Times New Roman" w:hAnsi="Times New Roman" w:cs="Times New Roman"/>
        </w:rPr>
      </w:pPr>
    </w:p>
    <w:p w:rsidR="00036697" w:rsidRPr="00C840A3" w:rsidRDefault="00036697" w:rsidP="00036697">
      <w:pPr>
        <w:rPr>
          <w:rFonts w:ascii="Times New Roman" w:hAnsi="Times New Roman" w:cs="Times New Roman"/>
        </w:rPr>
      </w:pPr>
    </w:p>
    <w:p w:rsidR="00036697" w:rsidRPr="00C840A3" w:rsidRDefault="00036697" w:rsidP="00036697">
      <w:pPr>
        <w:rPr>
          <w:rFonts w:ascii="Times New Roman" w:hAnsi="Times New Roman" w:cs="Times New Roman"/>
        </w:rPr>
      </w:pPr>
    </w:p>
    <w:p w:rsidR="00036697" w:rsidRDefault="00036697" w:rsidP="00036697">
      <w:pPr>
        <w:rPr>
          <w:rFonts w:ascii="Times New Roman" w:hAnsi="Times New Roman" w:cs="Times New Roman"/>
        </w:rPr>
      </w:pPr>
    </w:p>
    <w:p w:rsidR="00036697" w:rsidRDefault="00036697" w:rsidP="0003669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36697" w:rsidRDefault="00036697" w:rsidP="0003669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E4DC3" w:rsidRDefault="00DE4DC3" w:rsidP="0003669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E4DC3" w:rsidRPr="00036697" w:rsidRDefault="00DE4DC3" w:rsidP="0003669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36697" w:rsidRPr="00036697" w:rsidRDefault="00036697" w:rsidP="0003669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36697" w:rsidRPr="00036697" w:rsidRDefault="00036697" w:rsidP="00036697">
      <w:pPr>
        <w:pStyle w:val="ab"/>
        <w:ind w:left="0" w:right="-172" w:firstLine="533"/>
        <w:rPr>
          <w:b/>
          <w:spacing w:val="26"/>
        </w:rPr>
      </w:pPr>
      <w:r w:rsidRPr="00036697">
        <w:rPr>
          <w:b/>
        </w:rPr>
        <w:lastRenderedPageBreak/>
        <w:t>Нормативно-правовая</w:t>
      </w:r>
      <w:r w:rsidRPr="00036697">
        <w:rPr>
          <w:b/>
          <w:spacing w:val="26"/>
        </w:rPr>
        <w:t xml:space="preserve"> </w:t>
      </w:r>
      <w:r w:rsidRPr="00036697">
        <w:rPr>
          <w:b/>
        </w:rPr>
        <w:t>база</w:t>
      </w:r>
    </w:p>
    <w:p w:rsidR="00036697" w:rsidRPr="00036697" w:rsidRDefault="00036697" w:rsidP="00036697">
      <w:pPr>
        <w:pStyle w:val="ab"/>
        <w:ind w:left="0" w:right="-172" w:firstLine="533"/>
      </w:pPr>
    </w:p>
    <w:p w:rsidR="00036697" w:rsidRPr="00036697" w:rsidRDefault="00036697" w:rsidP="00036697">
      <w:pPr>
        <w:pStyle w:val="ab"/>
        <w:ind w:left="0" w:right="-172" w:firstLine="533"/>
      </w:pPr>
      <w:r w:rsidRPr="00036697">
        <w:t>1. Федеральный закон от 29.12.2012 г. № 273-ФЗ «Об образовании в Российской Федерации» (в редакции Федерального закона от 31 июля 2020 г. № 304-ФЗ «О внесении изменений в Федеральный закон «Об образовании в Российской Федерации» по вопросам воспитания обучающихся»).</w:t>
      </w:r>
    </w:p>
    <w:p w:rsidR="00036697" w:rsidRPr="00036697" w:rsidRDefault="00036697" w:rsidP="00036697">
      <w:pPr>
        <w:pStyle w:val="ab"/>
        <w:ind w:left="0" w:right="-172" w:firstLine="533"/>
      </w:pPr>
      <w:r w:rsidRPr="00036697">
        <w:t>2. Приказ Министерства просвещения Российской Федерации от 30 сентября 2022 г. № 874 «Об утверждении Порядка разработки и утверждения федеральных основных общеобразовательных программ».</w:t>
      </w:r>
    </w:p>
    <w:p w:rsidR="00036697" w:rsidRPr="00036697" w:rsidRDefault="00036697" w:rsidP="00036697">
      <w:pPr>
        <w:pStyle w:val="ab"/>
        <w:ind w:left="0" w:right="-172" w:firstLine="533"/>
      </w:pPr>
      <w:r w:rsidRPr="00036697">
        <w:t>3. Приказ Министерства просвещения Российской Федерации от 24 ноября 2022 г. №</w:t>
      </w:r>
      <w:r w:rsidRPr="00036697">
        <w:rPr>
          <w:spacing w:val="40"/>
        </w:rPr>
        <w:t xml:space="preserve"> </w:t>
      </w:r>
      <w:r w:rsidRPr="00036697">
        <w:t>1023 «Об утверждении федеральной адаптированной образовательной программы начального общего образования для обучающихся с ограниченными возможностями здоровья».</w:t>
      </w:r>
    </w:p>
    <w:p w:rsidR="00036697" w:rsidRPr="00036697" w:rsidRDefault="00036697" w:rsidP="00036697">
      <w:pPr>
        <w:pStyle w:val="ab"/>
        <w:ind w:left="0" w:right="-172" w:firstLine="533"/>
      </w:pPr>
      <w:r w:rsidRPr="00036697">
        <w:t>4. Приказ Министерства просвещения Российской Федерации от 24 ноября 2022 г. №</w:t>
      </w:r>
      <w:r w:rsidRPr="00036697">
        <w:rPr>
          <w:spacing w:val="80"/>
        </w:rPr>
        <w:t xml:space="preserve"> </w:t>
      </w:r>
      <w:r w:rsidRPr="00036697">
        <w:t>1025 «Об утверждении федеральной адаптированной образовательной программы основного общего образования для обучающихся с ограниченными возможностями здоровья».</w:t>
      </w:r>
    </w:p>
    <w:p w:rsidR="00036697" w:rsidRPr="00036697" w:rsidRDefault="00036697" w:rsidP="00036697">
      <w:pPr>
        <w:pStyle w:val="ab"/>
        <w:ind w:left="0" w:right="-172" w:firstLine="533"/>
      </w:pPr>
      <w:r w:rsidRPr="00036697">
        <w:t>5. Приказ Министерства просвещения Российской Федерации от 24 ноября 2022 г. №</w:t>
      </w:r>
      <w:r w:rsidRPr="00036697">
        <w:rPr>
          <w:spacing w:val="80"/>
        </w:rPr>
        <w:t xml:space="preserve"> </w:t>
      </w:r>
      <w:r w:rsidRPr="00036697">
        <w:t>1026 «Об утверждении федеральной адаптированной образовательной программы основного общего образования для обучающихся  с умственной отсталостью (интеллектуальными нарушениями)».</w:t>
      </w:r>
    </w:p>
    <w:p w:rsidR="00036697" w:rsidRPr="00036697" w:rsidRDefault="00036697" w:rsidP="00036697">
      <w:pPr>
        <w:pStyle w:val="ab"/>
        <w:ind w:left="0" w:right="-172" w:firstLine="533"/>
      </w:pPr>
      <w:r w:rsidRPr="00036697">
        <w:t>6. Приказ</w:t>
      </w:r>
      <w:r w:rsidRPr="00036697">
        <w:rPr>
          <w:spacing w:val="-4"/>
        </w:rPr>
        <w:t xml:space="preserve"> </w:t>
      </w:r>
      <w:r w:rsidRPr="00036697">
        <w:t>Министерства</w:t>
      </w:r>
      <w:r w:rsidRPr="00036697">
        <w:rPr>
          <w:spacing w:val="40"/>
        </w:rPr>
        <w:t xml:space="preserve"> </w:t>
      </w:r>
      <w:r w:rsidRPr="00036697">
        <w:t>просвещения</w:t>
      </w:r>
      <w:r w:rsidRPr="00036697">
        <w:rPr>
          <w:spacing w:val="40"/>
        </w:rPr>
        <w:t xml:space="preserve"> </w:t>
      </w:r>
      <w:r w:rsidRPr="00036697">
        <w:t>Российской</w:t>
      </w:r>
      <w:r w:rsidRPr="00036697">
        <w:rPr>
          <w:spacing w:val="40"/>
        </w:rPr>
        <w:t xml:space="preserve"> </w:t>
      </w:r>
      <w:r w:rsidRPr="00036697">
        <w:t>Федерации</w:t>
      </w:r>
      <w:r w:rsidRPr="00036697">
        <w:rPr>
          <w:spacing w:val="-1"/>
        </w:rPr>
        <w:t xml:space="preserve"> </w:t>
      </w:r>
      <w:r w:rsidRPr="00036697">
        <w:t>от</w:t>
      </w:r>
      <w:r w:rsidRPr="00036697">
        <w:rPr>
          <w:spacing w:val="-5"/>
        </w:rPr>
        <w:t xml:space="preserve"> </w:t>
      </w:r>
      <w:r w:rsidRPr="00036697">
        <w:t>22.03.2021</w:t>
      </w:r>
      <w:r w:rsidRPr="00036697">
        <w:rPr>
          <w:spacing w:val="-5"/>
        </w:rPr>
        <w:t xml:space="preserve"> </w:t>
      </w:r>
      <w:r w:rsidRPr="00036697">
        <w:t>№</w:t>
      </w:r>
      <w:r w:rsidRPr="00036697">
        <w:rPr>
          <w:spacing w:val="-6"/>
        </w:rPr>
        <w:t xml:space="preserve"> </w:t>
      </w:r>
      <w:r w:rsidRPr="00036697">
        <w:t>115</w:t>
      </w:r>
      <w:r w:rsidRPr="00036697">
        <w:rPr>
          <w:spacing w:val="-3"/>
        </w:rPr>
        <w:t xml:space="preserve"> </w:t>
      </w:r>
      <w:r w:rsidRPr="00036697">
        <w:t>"Об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образования".</w:t>
      </w:r>
    </w:p>
    <w:p w:rsidR="00036697" w:rsidRPr="00036697" w:rsidRDefault="00036697" w:rsidP="00036697">
      <w:pPr>
        <w:pStyle w:val="ab"/>
        <w:ind w:left="0" w:right="-172" w:firstLine="533"/>
      </w:pPr>
      <w:r w:rsidRPr="00036697">
        <w:t xml:space="preserve">7. </w:t>
      </w:r>
      <w:proofErr w:type="gramStart"/>
      <w:r w:rsidRPr="00036697">
        <w:t xml:space="preserve">Постановление Главного государственного санитарного врача РФ от 28 сентября 2020 года N 28 </w:t>
      </w:r>
      <w:hyperlink r:id="rId8" w:anchor="6580IP" w:history="1">
        <w:r w:rsidRPr="00036697">
          <w:rPr>
            <w:rStyle w:val="a8"/>
            <w:color w:val="auto"/>
          </w:rPr>
          <w:t>СП 2.4.3648-20 "Санитарно-эпидемиологические требования к организациям</w:t>
        </w:r>
      </w:hyperlink>
      <w:r w:rsidRPr="00036697">
        <w:t xml:space="preserve"> </w:t>
      </w:r>
      <w:hyperlink r:id="rId9" w:anchor="6580IP" w:history="1">
        <w:r w:rsidRPr="00036697">
          <w:rPr>
            <w:rStyle w:val="a8"/>
            <w:color w:val="auto"/>
          </w:rPr>
          <w:t>воспитания и обучения, отдыха и оздоровления детей и молодежи",</w:t>
        </w:r>
      </w:hyperlink>
      <w:r w:rsidRPr="00036697">
        <w:t xml:space="preserve"> </w:t>
      </w:r>
      <w:hyperlink r:id="rId10" w:anchor="6560IO" w:history="1">
        <w:r w:rsidRPr="00036697">
          <w:rPr>
            <w:rStyle w:val="a8"/>
            <w:color w:val="auto"/>
          </w:rPr>
          <w:t>СанПиН 1.2.3685-21</w:t>
        </w:r>
      </w:hyperlink>
      <w:r w:rsidRPr="00036697">
        <w:t xml:space="preserve"> </w:t>
      </w:r>
      <w:hyperlink r:id="rId11" w:anchor="6560IO" w:history="1">
        <w:r w:rsidRPr="00036697">
          <w:rPr>
            <w:rStyle w:val="a8"/>
            <w:color w:val="auto"/>
          </w:rPr>
          <w:t>"Гигиенические нормативы и требования к обеспечению безопасности и (или) безвредности</w:t>
        </w:r>
      </w:hyperlink>
      <w:r w:rsidRPr="00036697">
        <w:t xml:space="preserve"> </w:t>
      </w:r>
      <w:hyperlink r:id="rId12" w:anchor="6560IO" w:history="1">
        <w:r w:rsidRPr="00036697">
          <w:rPr>
            <w:rStyle w:val="a8"/>
            <w:color w:val="auto"/>
          </w:rPr>
          <w:t>для человека факторов среды обитания"</w:t>
        </w:r>
      </w:hyperlink>
      <w:r w:rsidRPr="00036697">
        <w:t xml:space="preserve"> от 28.01.2021 N 2.</w:t>
      </w:r>
      <w:proofErr w:type="gramEnd"/>
    </w:p>
    <w:p w:rsidR="00036697" w:rsidRPr="00036697" w:rsidRDefault="00036697" w:rsidP="00036697">
      <w:pPr>
        <w:tabs>
          <w:tab w:val="left" w:pos="691"/>
          <w:tab w:val="left" w:pos="2064"/>
          <w:tab w:val="left" w:pos="4163"/>
          <w:tab w:val="left" w:pos="6149"/>
          <w:tab w:val="left" w:pos="7977"/>
          <w:tab w:val="left" w:pos="9745"/>
        </w:tabs>
        <w:spacing w:after="0" w:line="240" w:lineRule="auto"/>
        <w:ind w:right="-172" w:firstLine="533"/>
        <w:rPr>
          <w:rFonts w:ascii="Times New Roman" w:hAnsi="Times New Roman" w:cs="Times New Roman"/>
          <w:sz w:val="24"/>
          <w:szCs w:val="24"/>
        </w:rPr>
      </w:pPr>
      <w:r w:rsidRPr="00036697">
        <w:rPr>
          <w:rFonts w:ascii="Times New Roman" w:hAnsi="Times New Roman" w:cs="Times New Roman"/>
          <w:sz w:val="24"/>
          <w:szCs w:val="24"/>
        </w:rPr>
        <w:t>8. Приказ Министерства просвещения Российской Федерации «Об утверждении федерального перечня учебников, рекомендуемых к</w:t>
      </w:r>
      <w:r w:rsidRPr="0003669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36697">
        <w:rPr>
          <w:rFonts w:ascii="Times New Roman" w:hAnsi="Times New Roman" w:cs="Times New Roman"/>
          <w:sz w:val="24"/>
          <w:szCs w:val="24"/>
        </w:rPr>
        <w:t>использовании при реализации имеющих государственную</w:t>
      </w:r>
      <w:r w:rsidRPr="00036697">
        <w:rPr>
          <w:rFonts w:ascii="Times New Roman" w:hAnsi="Times New Roman" w:cs="Times New Roman"/>
          <w:spacing w:val="-58"/>
          <w:sz w:val="24"/>
          <w:szCs w:val="24"/>
        </w:rPr>
        <w:t xml:space="preserve">    </w:t>
      </w:r>
      <w:r w:rsidRPr="00036697">
        <w:rPr>
          <w:rFonts w:ascii="Times New Roman" w:hAnsi="Times New Roman" w:cs="Times New Roman"/>
          <w:sz w:val="24"/>
          <w:szCs w:val="24"/>
        </w:rPr>
        <w:t>аккредитацию</w:t>
      </w:r>
      <w:r w:rsidRPr="0003669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36697">
        <w:rPr>
          <w:rFonts w:ascii="Times New Roman" w:hAnsi="Times New Roman" w:cs="Times New Roman"/>
          <w:sz w:val="24"/>
          <w:szCs w:val="24"/>
        </w:rPr>
        <w:t>образовательных</w:t>
      </w:r>
      <w:r w:rsidRPr="0003669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36697">
        <w:rPr>
          <w:rFonts w:ascii="Times New Roman" w:hAnsi="Times New Roman" w:cs="Times New Roman"/>
          <w:sz w:val="24"/>
          <w:szCs w:val="24"/>
        </w:rPr>
        <w:t>программ</w:t>
      </w:r>
      <w:r w:rsidRPr="0003669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36697">
        <w:rPr>
          <w:rFonts w:ascii="Times New Roman" w:hAnsi="Times New Roman" w:cs="Times New Roman"/>
          <w:sz w:val="24"/>
          <w:szCs w:val="24"/>
        </w:rPr>
        <w:t>начального</w:t>
      </w:r>
      <w:r w:rsidRPr="0003669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36697">
        <w:rPr>
          <w:rFonts w:ascii="Times New Roman" w:hAnsi="Times New Roman" w:cs="Times New Roman"/>
          <w:sz w:val="24"/>
          <w:szCs w:val="24"/>
        </w:rPr>
        <w:t>общего, основного</w:t>
      </w:r>
      <w:r w:rsidRPr="0003669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36697">
        <w:rPr>
          <w:rFonts w:ascii="Times New Roman" w:hAnsi="Times New Roman" w:cs="Times New Roman"/>
          <w:sz w:val="24"/>
          <w:szCs w:val="24"/>
        </w:rPr>
        <w:t>общего,</w:t>
      </w:r>
      <w:r w:rsidRPr="00036697">
        <w:rPr>
          <w:rFonts w:ascii="Times New Roman" w:hAnsi="Times New Roman" w:cs="Times New Roman"/>
          <w:spacing w:val="60"/>
          <w:sz w:val="24"/>
          <w:szCs w:val="24"/>
        </w:rPr>
        <w:t xml:space="preserve"> </w:t>
      </w:r>
      <w:r w:rsidRPr="00036697">
        <w:rPr>
          <w:rFonts w:ascii="Times New Roman" w:hAnsi="Times New Roman" w:cs="Times New Roman"/>
          <w:sz w:val="24"/>
          <w:szCs w:val="24"/>
        </w:rPr>
        <w:t>среднего</w:t>
      </w:r>
      <w:r w:rsidRPr="0003669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36697">
        <w:rPr>
          <w:rFonts w:ascii="Times New Roman" w:hAnsi="Times New Roman" w:cs="Times New Roman"/>
          <w:sz w:val="24"/>
          <w:szCs w:val="24"/>
        </w:rPr>
        <w:t>общего</w:t>
      </w:r>
      <w:r w:rsidRPr="0003669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036697">
        <w:rPr>
          <w:rFonts w:ascii="Times New Roman" w:hAnsi="Times New Roman" w:cs="Times New Roman"/>
          <w:sz w:val="24"/>
          <w:szCs w:val="24"/>
        </w:rPr>
        <w:t>образования» от 21 сентября 2022 №858.</w:t>
      </w:r>
    </w:p>
    <w:p w:rsidR="00036697" w:rsidRPr="00036697" w:rsidRDefault="00036697" w:rsidP="00036697">
      <w:pPr>
        <w:pStyle w:val="ab"/>
        <w:ind w:left="0" w:right="-172" w:firstLine="533"/>
        <w:rPr>
          <w:spacing w:val="-2"/>
        </w:rPr>
      </w:pPr>
      <w:r w:rsidRPr="00036697">
        <w:t>9. Устав,</w:t>
      </w:r>
      <w:r w:rsidRPr="00036697">
        <w:rPr>
          <w:spacing w:val="-6"/>
        </w:rPr>
        <w:t xml:space="preserve"> </w:t>
      </w:r>
      <w:r w:rsidRPr="00036697">
        <w:t>лицензия</w:t>
      </w:r>
      <w:r w:rsidRPr="00036697">
        <w:rPr>
          <w:spacing w:val="-4"/>
        </w:rPr>
        <w:t xml:space="preserve"> </w:t>
      </w:r>
      <w:r w:rsidRPr="00036697">
        <w:t>ГБОУ</w:t>
      </w:r>
      <w:r w:rsidRPr="00036697">
        <w:rPr>
          <w:spacing w:val="-3"/>
        </w:rPr>
        <w:t xml:space="preserve"> </w:t>
      </w:r>
      <w:r w:rsidRPr="00036697">
        <w:t>ЛО «Никольская школа-</w:t>
      </w:r>
      <w:r w:rsidRPr="00036697">
        <w:rPr>
          <w:spacing w:val="-2"/>
        </w:rPr>
        <w:t>интернат».</w:t>
      </w:r>
    </w:p>
    <w:p w:rsidR="001A2A05" w:rsidRPr="00036697" w:rsidRDefault="001A2A05" w:rsidP="00036697">
      <w:pPr>
        <w:tabs>
          <w:tab w:val="left" w:pos="418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A2A05" w:rsidRPr="00036697" w:rsidRDefault="001A2A05" w:rsidP="0003669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A2A05" w:rsidRPr="00036697" w:rsidRDefault="001A2A05" w:rsidP="0003669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A2A05" w:rsidRPr="00036697" w:rsidRDefault="001A2A05" w:rsidP="0003669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46A55" w:rsidRPr="00036697" w:rsidRDefault="00C46A55" w:rsidP="0003669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36697" w:rsidRDefault="00036697" w:rsidP="0003669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036697" w:rsidRDefault="00036697" w:rsidP="0003669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36697" w:rsidRDefault="00036697" w:rsidP="0003669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36697" w:rsidRPr="00036697" w:rsidRDefault="00036697" w:rsidP="0003669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36697" w:rsidRDefault="00036697" w:rsidP="0003669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E4DC3" w:rsidRDefault="00DE4DC3" w:rsidP="0003669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F67F8" w:rsidRDefault="00BF67F8" w:rsidP="0003669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F67F8" w:rsidRDefault="00BF67F8" w:rsidP="0003669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B54B7" w:rsidRDefault="00FB54B7" w:rsidP="0003669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A2A05" w:rsidRPr="00FB54B7" w:rsidRDefault="001A2A05" w:rsidP="0003669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B54B7"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p w:rsidR="001A2A05" w:rsidRPr="00FB54B7" w:rsidRDefault="001A2A05" w:rsidP="00036697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proofErr w:type="gramStart"/>
      <w:r w:rsidRPr="00FB54B7">
        <w:rPr>
          <w:rFonts w:ascii="Times New Roman" w:hAnsi="Times New Roman" w:cs="Times New Roman"/>
          <w:sz w:val="24"/>
          <w:szCs w:val="24"/>
        </w:rPr>
        <w:t>Рабочая программа по учебному предмету «</w:t>
      </w:r>
      <w:r w:rsidR="00E62D97" w:rsidRPr="00FB54B7">
        <w:rPr>
          <w:rFonts w:ascii="Times New Roman" w:hAnsi="Times New Roman" w:cs="Times New Roman"/>
          <w:sz w:val="24"/>
          <w:szCs w:val="24"/>
        </w:rPr>
        <w:t xml:space="preserve">Основы финансовой грамотности» </w:t>
      </w:r>
      <w:r w:rsidRPr="00FB54B7">
        <w:rPr>
          <w:rFonts w:ascii="Times New Roman" w:hAnsi="Times New Roman" w:cs="Times New Roman"/>
          <w:sz w:val="24"/>
          <w:szCs w:val="24"/>
        </w:rPr>
        <w:t>составлена в соответствии с ФГОС образования учащихся с умственной отсталостью (и</w:t>
      </w:r>
      <w:r w:rsidR="005C3DC8">
        <w:rPr>
          <w:rFonts w:ascii="Times New Roman" w:hAnsi="Times New Roman" w:cs="Times New Roman"/>
          <w:sz w:val="24"/>
          <w:szCs w:val="24"/>
        </w:rPr>
        <w:t>н</w:t>
      </w:r>
      <w:r w:rsidRPr="00FB54B7">
        <w:rPr>
          <w:rFonts w:ascii="Times New Roman" w:hAnsi="Times New Roman" w:cs="Times New Roman"/>
          <w:sz w:val="24"/>
          <w:szCs w:val="24"/>
        </w:rPr>
        <w:t>теллектуальными нарушениями) (зарегистрировано в Минюсте России 03.02.2015 г. №35850, на основе:</w:t>
      </w:r>
      <w:proofErr w:type="gramEnd"/>
    </w:p>
    <w:p w:rsidR="001A2A05" w:rsidRPr="00FB54B7" w:rsidRDefault="001A2A05" w:rsidP="00036697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FB54B7">
        <w:rPr>
          <w:rFonts w:ascii="Times New Roman" w:hAnsi="Times New Roman" w:cs="Times New Roman"/>
          <w:sz w:val="24"/>
          <w:szCs w:val="24"/>
        </w:rPr>
        <w:t xml:space="preserve">- Положения о рабочей программе в условиях реализации федерального государственного образовательного стандарта образования обучающихся с умственной отсталостью (интеллектуальными нарушениями) </w:t>
      </w:r>
      <w:proofErr w:type="gramStart"/>
      <w:r w:rsidRPr="00FB54B7">
        <w:rPr>
          <w:rFonts w:ascii="Times New Roman" w:hAnsi="Times New Roman" w:cs="Times New Roman"/>
          <w:sz w:val="24"/>
          <w:szCs w:val="24"/>
        </w:rPr>
        <w:t>школы-интернат</w:t>
      </w:r>
      <w:proofErr w:type="gramEnd"/>
      <w:r w:rsidRPr="00FB54B7">
        <w:rPr>
          <w:rFonts w:ascii="Times New Roman" w:hAnsi="Times New Roman" w:cs="Times New Roman"/>
          <w:sz w:val="24"/>
          <w:szCs w:val="24"/>
        </w:rPr>
        <w:t xml:space="preserve"> №15 города Белово.</w:t>
      </w:r>
    </w:p>
    <w:p w:rsidR="00CE48A4" w:rsidRPr="00FB54B7" w:rsidRDefault="00CE48A4" w:rsidP="00036697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FB54B7">
        <w:rPr>
          <w:rFonts w:ascii="Times New Roman" w:hAnsi="Times New Roman" w:cs="Times New Roman"/>
          <w:sz w:val="24"/>
          <w:szCs w:val="24"/>
        </w:rPr>
        <w:t xml:space="preserve">- Учебной программы по финансовой грамотности  для 5-7 классов общеобразовательных организаций. Авторы: Е.А. Вигдорчик, И.В. </w:t>
      </w:r>
      <w:proofErr w:type="spellStart"/>
      <w:r w:rsidRPr="00FB54B7">
        <w:rPr>
          <w:rFonts w:ascii="Times New Roman" w:hAnsi="Times New Roman" w:cs="Times New Roman"/>
          <w:sz w:val="24"/>
          <w:szCs w:val="24"/>
        </w:rPr>
        <w:t>Липсиц</w:t>
      </w:r>
      <w:proofErr w:type="spellEnd"/>
      <w:r w:rsidRPr="00FB54B7">
        <w:rPr>
          <w:rFonts w:ascii="Times New Roman" w:hAnsi="Times New Roman" w:cs="Times New Roman"/>
          <w:sz w:val="24"/>
          <w:szCs w:val="24"/>
        </w:rPr>
        <w:t xml:space="preserve">, Ю.Н. </w:t>
      </w:r>
      <w:proofErr w:type="spellStart"/>
      <w:r w:rsidRPr="00FB54B7">
        <w:rPr>
          <w:rFonts w:ascii="Times New Roman" w:hAnsi="Times New Roman" w:cs="Times New Roman"/>
          <w:sz w:val="24"/>
          <w:szCs w:val="24"/>
        </w:rPr>
        <w:t>Корлюгова</w:t>
      </w:r>
      <w:proofErr w:type="spellEnd"/>
      <w:r w:rsidRPr="00FB54B7">
        <w:rPr>
          <w:rFonts w:ascii="Times New Roman" w:hAnsi="Times New Roman" w:cs="Times New Roman"/>
          <w:sz w:val="24"/>
          <w:szCs w:val="24"/>
        </w:rPr>
        <w:t xml:space="preserve">, А.В. </w:t>
      </w:r>
      <w:proofErr w:type="spellStart"/>
      <w:r w:rsidRPr="00FB54B7">
        <w:rPr>
          <w:rFonts w:ascii="Times New Roman" w:hAnsi="Times New Roman" w:cs="Times New Roman"/>
          <w:sz w:val="24"/>
          <w:szCs w:val="24"/>
        </w:rPr>
        <w:t>Половникова</w:t>
      </w:r>
      <w:proofErr w:type="spellEnd"/>
      <w:r w:rsidRPr="00FB54B7">
        <w:rPr>
          <w:rFonts w:ascii="Times New Roman" w:hAnsi="Times New Roman" w:cs="Times New Roman"/>
          <w:sz w:val="24"/>
          <w:szCs w:val="24"/>
        </w:rPr>
        <w:t>. Издательство «ВАКО» 2018 г.</w:t>
      </w:r>
    </w:p>
    <w:p w:rsidR="001A2A05" w:rsidRPr="00FB54B7" w:rsidRDefault="001A2A05" w:rsidP="00036697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FB54B7">
        <w:rPr>
          <w:rFonts w:ascii="Times New Roman" w:hAnsi="Times New Roman" w:cs="Times New Roman"/>
          <w:b/>
          <w:sz w:val="24"/>
          <w:szCs w:val="24"/>
        </w:rPr>
        <w:t>Основная цель предмета</w:t>
      </w:r>
      <w:r w:rsidRPr="00FB54B7">
        <w:rPr>
          <w:rFonts w:ascii="Times New Roman" w:hAnsi="Times New Roman" w:cs="Times New Roman"/>
          <w:sz w:val="24"/>
          <w:szCs w:val="24"/>
        </w:rPr>
        <w:t xml:space="preserve"> «</w:t>
      </w:r>
      <w:r w:rsidR="00D75458" w:rsidRPr="00FB54B7">
        <w:rPr>
          <w:rFonts w:ascii="Times New Roman" w:hAnsi="Times New Roman" w:cs="Times New Roman"/>
          <w:sz w:val="24"/>
          <w:szCs w:val="24"/>
        </w:rPr>
        <w:t>Основы финансовой грамотности</w:t>
      </w:r>
      <w:r w:rsidRPr="00FB54B7">
        <w:rPr>
          <w:rFonts w:ascii="Times New Roman" w:hAnsi="Times New Roman" w:cs="Times New Roman"/>
          <w:sz w:val="24"/>
          <w:szCs w:val="24"/>
        </w:rPr>
        <w:t>» заключается в формировании экономического образа мышления, воспитание ответственности и нравственного поведения в области экономических отношений в семье, формирование опыта применения полученных знаний и умений для решения элементарных вопросов в области экономики семьи.</w:t>
      </w:r>
    </w:p>
    <w:p w:rsidR="001A2A05" w:rsidRPr="00FB54B7" w:rsidRDefault="001A2A05" w:rsidP="00036697">
      <w:pPr>
        <w:spacing w:after="0" w:line="240" w:lineRule="auto"/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FB54B7">
        <w:rPr>
          <w:rFonts w:ascii="Times New Roman" w:hAnsi="Times New Roman" w:cs="Times New Roman"/>
          <w:b/>
          <w:sz w:val="24"/>
          <w:szCs w:val="24"/>
        </w:rPr>
        <w:t>Задачи:</w:t>
      </w:r>
    </w:p>
    <w:p w:rsidR="001A2A05" w:rsidRPr="00FB54B7" w:rsidRDefault="001A2A05" w:rsidP="00036697">
      <w:pPr>
        <w:spacing w:after="0" w:line="240" w:lineRule="auto"/>
        <w:ind w:right="-314" w:firstLine="567"/>
        <w:rPr>
          <w:rFonts w:ascii="Times New Roman" w:hAnsi="Times New Roman" w:cs="Times New Roman"/>
          <w:sz w:val="24"/>
          <w:szCs w:val="24"/>
        </w:rPr>
      </w:pPr>
      <w:r w:rsidRPr="00FB54B7">
        <w:rPr>
          <w:rFonts w:ascii="Times New Roman" w:hAnsi="Times New Roman" w:cs="Times New Roman"/>
          <w:sz w:val="24"/>
          <w:szCs w:val="24"/>
        </w:rPr>
        <w:t>-</w:t>
      </w:r>
      <w:r w:rsidR="00AC0A44" w:rsidRPr="00FB54B7">
        <w:rPr>
          <w:rFonts w:ascii="Times New Roman" w:hAnsi="Times New Roman" w:cs="Times New Roman"/>
          <w:sz w:val="24"/>
          <w:szCs w:val="24"/>
        </w:rPr>
        <w:t xml:space="preserve"> </w:t>
      </w:r>
      <w:r w:rsidRPr="00FB54B7">
        <w:rPr>
          <w:rFonts w:ascii="Times New Roman" w:hAnsi="Times New Roman" w:cs="Times New Roman"/>
          <w:sz w:val="24"/>
          <w:szCs w:val="24"/>
        </w:rPr>
        <w:t xml:space="preserve">формирование первоначального минимума знаний, умений и навыков по финансовой грамотности необходимых </w:t>
      </w:r>
      <w:proofErr w:type="gramStart"/>
      <w:r w:rsidRPr="00FB54B7">
        <w:rPr>
          <w:rFonts w:ascii="Times New Roman" w:hAnsi="Times New Roman" w:cs="Times New Roman"/>
          <w:sz w:val="24"/>
          <w:szCs w:val="24"/>
        </w:rPr>
        <w:t>обучающимся</w:t>
      </w:r>
      <w:proofErr w:type="gramEnd"/>
      <w:r w:rsidRPr="00FB54B7">
        <w:rPr>
          <w:rFonts w:ascii="Times New Roman" w:hAnsi="Times New Roman" w:cs="Times New Roman"/>
          <w:sz w:val="24"/>
          <w:szCs w:val="24"/>
        </w:rPr>
        <w:t xml:space="preserve"> в жизни;</w:t>
      </w:r>
    </w:p>
    <w:p w:rsidR="001A2A05" w:rsidRPr="00FB54B7" w:rsidRDefault="001A2A05" w:rsidP="00036697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FB54B7">
        <w:rPr>
          <w:rFonts w:ascii="Times New Roman" w:hAnsi="Times New Roman" w:cs="Times New Roman"/>
          <w:sz w:val="24"/>
          <w:szCs w:val="24"/>
        </w:rPr>
        <w:t>-</w:t>
      </w:r>
      <w:r w:rsidR="00AC0A44" w:rsidRPr="00FB54B7">
        <w:rPr>
          <w:rFonts w:ascii="Times New Roman" w:hAnsi="Times New Roman" w:cs="Times New Roman"/>
          <w:sz w:val="24"/>
          <w:szCs w:val="24"/>
        </w:rPr>
        <w:t xml:space="preserve"> </w:t>
      </w:r>
      <w:r w:rsidRPr="00FB54B7">
        <w:rPr>
          <w:rFonts w:ascii="Times New Roman" w:hAnsi="Times New Roman" w:cs="Times New Roman"/>
          <w:sz w:val="24"/>
          <w:szCs w:val="24"/>
        </w:rPr>
        <w:t>коррекция и развитие познавател</w:t>
      </w:r>
      <w:r w:rsidR="0090670E" w:rsidRPr="00FB54B7">
        <w:rPr>
          <w:rFonts w:ascii="Times New Roman" w:hAnsi="Times New Roman" w:cs="Times New Roman"/>
          <w:sz w:val="24"/>
          <w:szCs w:val="24"/>
        </w:rPr>
        <w:t xml:space="preserve">ьной деятельности и личностных </w:t>
      </w:r>
      <w:r w:rsidRPr="00FB54B7">
        <w:rPr>
          <w:rFonts w:ascii="Times New Roman" w:hAnsi="Times New Roman" w:cs="Times New Roman"/>
          <w:sz w:val="24"/>
          <w:szCs w:val="24"/>
        </w:rPr>
        <w:t>качеств обучающихся с умственной отсталостью (интеллектуальными нарушениями) ср</w:t>
      </w:r>
      <w:r w:rsidR="00AC0A44" w:rsidRPr="00FB54B7">
        <w:rPr>
          <w:rFonts w:ascii="Times New Roman" w:hAnsi="Times New Roman" w:cs="Times New Roman"/>
          <w:sz w:val="24"/>
          <w:szCs w:val="24"/>
        </w:rPr>
        <w:t>едствами финансовой грамотности;</w:t>
      </w:r>
    </w:p>
    <w:p w:rsidR="001A2A05" w:rsidRPr="00FB54B7" w:rsidRDefault="001A2A05" w:rsidP="00036697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FB54B7">
        <w:rPr>
          <w:rFonts w:ascii="Times New Roman" w:hAnsi="Times New Roman" w:cs="Times New Roman"/>
          <w:b/>
          <w:sz w:val="24"/>
          <w:szCs w:val="24"/>
        </w:rPr>
        <w:t>-</w:t>
      </w:r>
      <w:r w:rsidR="00AC0A44" w:rsidRPr="00FB54B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C0A44" w:rsidRPr="00FB54B7">
        <w:rPr>
          <w:rFonts w:ascii="Times New Roman" w:hAnsi="Times New Roman" w:cs="Times New Roman"/>
          <w:sz w:val="24"/>
          <w:szCs w:val="24"/>
        </w:rPr>
        <w:t>приобретение опыта в сфере финансовых отношений в семье, применение полученных знаний и умений для решения элементарных вопросов в области экономики семьи, развитие собственной финансовой грамотности и выработка экономически грамотного поведения;</w:t>
      </w:r>
    </w:p>
    <w:p w:rsidR="00AC0A44" w:rsidRPr="00FB54B7" w:rsidRDefault="00AC0A44" w:rsidP="00036697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FB54B7">
        <w:rPr>
          <w:rFonts w:ascii="Times New Roman" w:hAnsi="Times New Roman" w:cs="Times New Roman"/>
          <w:sz w:val="24"/>
          <w:szCs w:val="24"/>
        </w:rPr>
        <w:t>-воспитание интереса учащихся к дальнейшему получению знаний в сфере финансовой грамотности.</w:t>
      </w:r>
    </w:p>
    <w:p w:rsidR="001A2A05" w:rsidRPr="00FB54B7" w:rsidRDefault="009008EF" w:rsidP="00036697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FB54B7">
        <w:rPr>
          <w:rFonts w:ascii="Times New Roman" w:hAnsi="Times New Roman" w:cs="Times New Roman"/>
          <w:sz w:val="24"/>
          <w:szCs w:val="24"/>
        </w:rPr>
        <w:t>Основные содержательные линии курса:</w:t>
      </w:r>
    </w:p>
    <w:p w:rsidR="009008EF" w:rsidRPr="00FB54B7" w:rsidRDefault="009008EF" w:rsidP="00036697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FB54B7">
        <w:rPr>
          <w:rFonts w:ascii="Times New Roman" w:hAnsi="Times New Roman" w:cs="Times New Roman"/>
          <w:sz w:val="24"/>
          <w:szCs w:val="24"/>
        </w:rPr>
        <w:t>- деньги, их история, виды, функции;</w:t>
      </w:r>
    </w:p>
    <w:p w:rsidR="009008EF" w:rsidRPr="00FB54B7" w:rsidRDefault="009008EF" w:rsidP="00036697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FB54B7">
        <w:rPr>
          <w:rFonts w:ascii="Times New Roman" w:hAnsi="Times New Roman" w:cs="Times New Roman"/>
          <w:sz w:val="24"/>
          <w:szCs w:val="24"/>
        </w:rPr>
        <w:t>- семейный бюджет;</w:t>
      </w:r>
    </w:p>
    <w:p w:rsidR="009008EF" w:rsidRPr="00FB54B7" w:rsidRDefault="009008EF" w:rsidP="00036697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FB54B7">
        <w:rPr>
          <w:rFonts w:ascii="Times New Roman" w:hAnsi="Times New Roman" w:cs="Times New Roman"/>
          <w:sz w:val="24"/>
          <w:szCs w:val="24"/>
        </w:rPr>
        <w:t>- экономические отношения семьи и государства;</w:t>
      </w:r>
    </w:p>
    <w:p w:rsidR="009008EF" w:rsidRPr="00FB54B7" w:rsidRDefault="009008EF" w:rsidP="00036697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FB54B7">
        <w:rPr>
          <w:rFonts w:ascii="Times New Roman" w:hAnsi="Times New Roman" w:cs="Times New Roman"/>
          <w:sz w:val="24"/>
          <w:szCs w:val="24"/>
        </w:rPr>
        <w:t>- человек и финансовые организации.</w:t>
      </w:r>
    </w:p>
    <w:p w:rsidR="00C46A55" w:rsidRPr="00FB54B7" w:rsidRDefault="001A2A05" w:rsidP="00036697">
      <w:pPr>
        <w:spacing w:after="0" w:line="240" w:lineRule="auto"/>
        <w:ind w:firstLine="567"/>
        <w:rPr>
          <w:rFonts w:ascii="Times New Roman" w:eastAsia="Batang" w:hAnsi="Times New Roman" w:cs="Times New Roman"/>
          <w:b/>
          <w:sz w:val="24"/>
          <w:szCs w:val="24"/>
          <w:lang w:eastAsia="ko-KR"/>
        </w:rPr>
      </w:pPr>
      <w:r w:rsidRPr="00FB54B7">
        <w:rPr>
          <w:rFonts w:ascii="Times New Roman" w:eastAsia="Batang" w:hAnsi="Times New Roman" w:cs="Times New Roman"/>
          <w:b/>
          <w:sz w:val="24"/>
          <w:szCs w:val="24"/>
          <w:lang w:eastAsia="ko-KR"/>
        </w:rPr>
        <w:t>Общая характеристика учебного предмета (курса)</w:t>
      </w:r>
    </w:p>
    <w:p w:rsidR="001A2A05" w:rsidRPr="00FB54B7" w:rsidRDefault="001F5204" w:rsidP="00036697">
      <w:pPr>
        <w:spacing w:after="0" w:line="240" w:lineRule="auto"/>
        <w:ind w:firstLine="567"/>
        <w:rPr>
          <w:rFonts w:ascii="Times New Roman" w:eastAsia="Batang" w:hAnsi="Times New Roman" w:cs="Times New Roman"/>
          <w:b/>
          <w:sz w:val="24"/>
          <w:szCs w:val="24"/>
          <w:lang w:eastAsia="ko-KR"/>
        </w:rPr>
      </w:pPr>
      <w:r w:rsidRPr="00FB54B7">
        <w:rPr>
          <w:rFonts w:ascii="Times New Roman" w:eastAsia="Batang" w:hAnsi="Times New Roman" w:cs="Times New Roman"/>
          <w:sz w:val="24"/>
          <w:szCs w:val="24"/>
          <w:lang w:eastAsia="ko-KR"/>
        </w:rPr>
        <w:t>Курс основы финансовой грамотности</w:t>
      </w:r>
      <w:r w:rsidR="001A2A05" w:rsidRPr="00FB54B7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 является прикладным курсо</w:t>
      </w:r>
      <w:r w:rsidRPr="00FB54B7">
        <w:rPr>
          <w:rFonts w:ascii="Times New Roman" w:eastAsia="Batang" w:hAnsi="Times New Roman" w:cs="Times New Roman"/>
          <w:sz w:val="24"/>
          <w:szCs w:val="24"/>
          <w:lang w:eastAsia="ko-KR"/>
        </w:rPr>
        <w:t>м, реализующим интересы обучающихся</w:t>
      </w:r>
      <w:r w:rsidR="001A2A05" w:rsidRPr="00FB54B7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 с нарушением интеллекта в сфере экономики семьи.</w:t>
      </w:r>
    </w:p>
    <w:p w:rsidR="001A2A05" w:rsidRPr="00FB54B7" w:rsidRDefault="001A2A05" w:rsidP="00036697">
      <w:pPr>
        <w:tabs>
          <w:tab w:val="left" w:pos="567"/>
          <w:tab w:val="left" w:pos="709"/>
          <w:tab w:val="left" w:pos="851"/>
        </w:tabs>
        <w:spacing w:after="0" w:line="240" w:lineRule="auto"/>
        <w:ind w:firstLine="567"/>
        <w:rPr>
          <w:rFonts w:ascii="Times New Roman" w:eastAsia="Batang" w:hAnsi="Times New Roman" w:cs="Times New Roman"/>
          <w:sz w:val="24"/>
          <w:szCs w:val="24"/>
          <w:lang w:eastAsia="ko-KR"/>
        </w:rPr>
      </w:pPr>
      <w:r w:rsidRPr="00FB54B7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Процесс обучения финансовой грамотности неразрывно связан с решением специфической задачи специальных (коррекционных) образовательных учреждений </w:t>
      </w:r>
      <w:r w:rsidRPr="00FB54B7">
        <w:rPr>
          <w:rFonts w:ascii="Times New Roman" w:eastAsia="Batang" w:hAnsi="Times New Roman" w:cs="Times New Roman"/>
          <w:sz w:val="24"/>
          <w:szCs w:val="24"/>
          <w:lang w:val="en-US" w:eastAsia="ko-KR"/>
        </w:rPr>
        <w:t>VIII</w:t>
      </w:r>
      <w:r w:rsidRPr="00FB54B7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 вида – коррекцией и развитием познавательной деятельности, личностных качеств обучающихся, а также воспитания трудолюбия, самостоятельности, терпеливости, настойчивости, любознательности, формированием умений планировать свою деятельность, осуществлять контроль и самоконтроль.</w:t>
      </w:r>
    </w:p>
    <w:p w:rsidR="001A2A05" w:rsidRPr="00FB54B7" w:rsidRDefault="001A2A05" w:rsidP="00036697">
      <w:pPr>
        <w:tabs>
          <w:tab w:val="left" w:pos="567"/>
        </w:tabs>
        <w:spacing w:after="0" w:line="240" w:lineRule="auto"/>
        <w:ind w:firstLine="567"/>
        <w:rPr>
          <w:rFonts w:ascii="Times New Roman" w:eastAsia="Batang" w:hAnsi="Times New Roman" w:cs="Times New Roman"/>
          <w:sz w:val="24"/>
          <w:szCs w:val="24"/>
          <w:lang w:eastAsia="ko-KR"/>
        </w:rPr>
      </w:pPr>
      <w:r w:rsidRPr="00FB54B7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Обучение </w:t>
      </w:r>
      <w:r w:rsidR="002553BB" w:rsidRPr="00FB54B7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основам </w:t>
      </w:r>
      <w:r w:rsidRPr="00FB54B7">
        <w:rPr>
          <w:rFonts w:ascii="Times New Roman" w:eastAsia="Batang" w:hAnsi="Times New Roman" w:cs="Times New Roman"/>
          <w:sz w:val="24"/>
          <w:szCs w:val="24"/>
          <w:lang w:eastAsia="ko-KR"/>
        </w:rPr>
        <w:t>финансовой грамотности носит практическую направленность и связано с другими учебными предметами, жизнью. Большое внимание у</w:t>
      </w:r>
      <w:r w:rsidR="001F5204" w:rsidRPr="00FB54B7">
        <w:rPr>
          <w:rFonts w:ascii="Times New Roman" w:eastAsia="Batang" w:hAnsi="Times New Roman" w:cs="Times New Roman"/>
          <w:sz w:val="24"/>
          <w:szCs w:val="24"/>
          <w:lang w:eastAsia="ko-KR"/>
        </w:rPr>
        <w:t>деляется связям между математикой</w:t>
      </w:r>
      <w:r w:rsidRPr="00FB54B7">
        <w:rPr>
          <w:rFonts w:ascii="Times New Roman" w:eastAsia="Batang" w:hAnsi="Times New Roman" w:cs="Times New Roman"/>
          <w:sz w:val="24"/>
          <w:szCs w:val="24"/>
          <w:lang w:eastAsia="ko-KR"/>
        </w:rPr>
        <w:t>, историей, географи</w:t>
      </w:r>
      <w:r w:rsidR="001F5204" w:rsidRPr="00FB54B7">
        <w:rPr>
          <w:rFonts w:ascii="Times New Roman" w:eastAsia="Batang" w:hAnsi="Times New Roman" w:cs="Times New Roman"/>
          <w:sz w:val="24"/>
          <w:szCs w:val="24"/>
          <w:lang w:eastAsia="ko-KR"/>
        </w:rPr>
        <w:t>ей, естествознанием</w:t>
      </w:r>
      <w:r w:rsidRPr="00FB54B7">
        <w:rPr>
          <w:rFonts w:ascii="Times New Roman" w:eastAsia="Batang" w:hAnsi="Times New Roman" w:cs="Times New Roman"/>
          <w:sz w:val="24"/>
          <w:szCs w:val="24"/>
          <w:lang w:eastAsia="ko-KR"/>
        </w:rPr>
        <w:t>. Значительное внимание  в курсе уделено раскрытию и пониманию того, что финансовая грамотность неразрывно связана с такими категориями, как общество, коллектив, личность.</w:t>
      </w:r>
    </w:p>
    <w:p w:rsidR="001A2A05" w:rsidRPr="00FB54B7" w:rsidRDefault="001A2A05" w:rsidP="00036697">
      <w:pPr>
        <w:tabs>
          <w:tab w:val="left" w:pos="567"/>
        </w:tabs>
        <w:spacing w:after="0" w:line="240" w:lineRule="auto"/>
        <w:ind w:firstLine="567"/>
        <w:rPr>
          <w:rFonts w:ascii="Times New Roman" w:eastAsia="Batang" w:hAnsi="Times New Roman" w:cs="Times New Roman"/>
          <w:sz w:val="24"/>
          <w:szCs w:val="24"/>
          <w:lang w:eastAsia="ko-KR"/>
        </w:rPr>
      </w:pPr>
      <w:r w:rsidRPr="00FB54B7">
        <w:rPr>
          <w:rFonts w:ascii="Times New Roman" w:eastAsia="Batang" w:hAnsi="Times New Roman" w:cs="Times New Roman"/>
          <w:sz w:val="24"/>
          <w:szCs w:val="24"/>
          <w:lang w:eastAsia="ko-KR"/>
        </w:rPr>
        <w:t>Формированию осознанного и прочного навыка обращения с экономическими понятиями и категориями способствует постоянное использование математического аппарата. Решение задач является одним из важных разделов практического курса</w:t>
      </w:r>
      <w:r w:rsidR="001F5204" w:rsidRPr="00FB54B7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 по</w:t>
      </w:r>
      <w:r w:rsidRPr="00FB54B7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 </w:t>
      </w:r>
      <w:r w:rsidR="001F5204" w:rsidRPr="00FB54B7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основам </w:t>
      </w:r>
      <w:r w:rsidRPr="00FB54B7">
        <w:rPr>
          <w:rFonts w:ascii="Times New Roman" w:eastAsia="Batang" w:hAnsi="Times New Roman" w:cs="Times New Roman"/>
          <w:sz w:val="24"/>
          <w:szCs w:val="24"/>
          <w:lang w:eastAsia="ko-KR"/>
        </w:rPr>
        <w:t>финансовой грамотности.</w:t>
      </w:r>
    </w:p>
    <w:p w:rsidR="001A2A05" w:rsidRPr="00FB54B7" w:rsidRDefault="001A2A05" w:rsidP="00036697">
      <w:pPr>
        <w:tabs>
          <w:tab w:val="left" w:pos="567"/>
        </w:tabs>
        <w:spacing w:after="0" w:line="240" w:lineRule="auto"/>
        <w:ind w:firstLine="567"/>
        <w:rPr>
          <w:rFonts w:ascii="Times New Roman" w:eastAsia="Batang" w:hAnsi="Times New Roman" w:cs="Times New Roman"/>
          <w:sz w:val="24"/>
          <w:szCs w:val="24"/>
          <w:lang w:eastAsia="ko-KR"/>
        </w:rPr>
      </w:pPr>
      <w:r w:rsidRPr="00FB54B7">
        <w:rPr>
          <w:rFonts w:ascii="Times New Roman" w:eastAsia="Batang" w:hAnsi="Times New Roman" w:cs="Times New Roman"/>
          <w:sz w:val="24"/>
          <w:szCs w:val="24"/>
          <w:lang w:eastAsia="ko-KR"/>
        </w:rPr>
        <w:t>Каждый урок оснащается необходимыми наглядными пособиями, раздаточным материалом, техническими средствами обучения.</w:t>
      </w:r>
    </w:p>
    <w:p w:rsidR="001A2A05" w:rsidRPr="00FB54B7" w:rsidRDefault="00AC0A44" w:rsidP="00036697">
      <w:pPr>
        <w:spacing w:after="0" w:line="240" w:lineRule="auto"/>
        <w:ind w:firstLine="567"/>
        <w:rPr>
          <w:rFonts w:ascii="Times New Roman" w:eastAsia="Batang" w:hAnsi="Times New Roman" w:cs="Times New Roman"/>
          <w:sz w:val="24"/>
          <w:szCs w:val="24"/>
          <w:lang w:eastAsia="ko-KR"/>
        </w:rPr>
      </w:pPr>
      <w:r w:rsidRPr="00FB54B7">
        <w:rPr>
          <w:rFonts w:ascii="Times New Roman" w:eastAsia="Batang" w:hAnsi="Times New Roman" w:cs="Times New Roman"/>
          <w:sz w:val="24"/>
          <w:szCs w:val="24"/>
          <w:lang w:eastAsia="ko-KR"/>
        </w:rPr>
        <w:t>Учебные материалы и задания подобраны в соответствии с возрастными особенностями детей и включают:</w:t>
      </w:r>
    </w:p>
    <w:p w:rsidR="00AC0A44" w:rsidRPr="00FB54B7" w:rsidRDefault="00AC0A44" w:rsidP="00036697">
      <w:pPr>
        <w:spacing w:after="0" w:line="240" w:lineRule="auto"/>
        <w:ind w:firstLine="567"/>
        <w:rPr>
          <w:rFonts w:ascii="Times New Roman" w:eastAsia="Batang" w:hAnsi="Times New Roman" w:cs="Times New Roman"/>
          <w:sz w:val="24"/>
          <w:szCs w:val="24"/>
          <w:lang w:eastAsia="ko-KR"/>
        </w:rPr>
      </w:pPr>
      <w:r w:rsidRPr="00FB54B7">
        <w:rPr>
          <w:rFonts w:ascii="Times New Roman" w:eastAsia="Batang" w:hAnsi="Times New Roman" w:cs="Times New Roman"/>
          <w:sz w:val="24"/>
          <w:szCs w:val="24"/>
          <w:lang w:eastAsia="ko-KR"/>
        </w:rPr>
        <w:t>- задачи с элементарными денежными расчётами;</w:t>
      </w:r>
    </w:p>
    <w:p w:rsidR="001F5204" w:rsidRPr="00FB54B7" w:rsidRDefault="001F5204" w:rsidP="00036697">
      <w:pPr>
        <w:spacing w:after="0" w:line="240" w:lineRule="auto"/>
        <w:ind w:firstLine="567"/>
        <w:rPr>
          <w:rFonts w:ascii="Times New Roman" w:eastAsia="Batang" w:hAnsi="Times New Roman" w:cs="Times New Roman"/>
          <w:sz w:val="24"/>
          <w:szCs w:val="24"/>
          <w:lang w:eastAsia="ko-KR"/>
        </w:rPr>
      </w:pPr>
      <w:r w:rsidRPr="00FB54B7">
        <w:rPr>
          <w:rFonts w:ascii="Times New Roman" w:eastAsia="Batang" w:hAnsi="Times New Roman" w:cs="Times New Roman"/>
          <w:sz w:val="24"/>
          <w:szCs w:val="24"/>
          <w:lang w:eastAsia="ko-KR"/>
        </w:rPr>
        <w:lastRenderedPageBreak/>
        <w:t>- тестовые задания;</w:t>
      </w:r>
    </w:p>
    <w:p w:rsidR="00AC0A44" w:rsidRPr="00FB54B7" w:rsidRDefault="00AC0A44" w:rsidP="00036697">
      <w:pPr>
        <w:spacing w:after="0" w:line="240" w:lineRule="auto"/>
        <w:ind w:firstLine="567"/>
        <w:rPr>
          <w:rFonts w:ascii="Times New Roman" w:eastAsia="Batang" w:hAnsi="Times New Roman" w:cs="Times New Roman"/>
          <w:sz w:val="24"/>
          <w:szCs w:val="24"/>
          <w:lang w:eastAsia="ko-KR"/>
        </w:rPr>
      </w:pPr>
      <w:r w:rsidRPr="00FB54B7">
        <w:rPr>
          <w:rFonts w:ascii="Times New Roman" w:eastAsia="Batang" w:hAnsi="Times New Roman" w:cs="Times New Roman"/>
          <w:sz w:val="24"/>
          <w:szCs w:val="24"/>
          <w:lang w:eastAsia="ko-KR"/>
        </w:rPr>
        <w:t>- игры, практические задания по работе с простой финансовой информацией.</w:t>
      </w:r>
    </w:p>
    <w:p w:rsidR="003427B7" w:rsidRPr="00FB54B7" w:rsidRDefault="003427B7" w:rsidP="00036697">
      <w:pPr>
        <w:spacing w:after="0" w:line="240" w:lineRule="auto"/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FB54B7">
        <w:rPr>
          <w:rFonts w:ascii="Times New Roman" w:hAnsi="Times New Roman" w:cs="Times New Roman"/>
          <w:b/>
          <w:sz w:val="24"/>
          <w:szCs w:val="24"/>
        </w:rPr>
        <w:t>Описание места учебного предмета (курса) в учебном плане</w:t>
      </w:r>
    </w:p>
    <w:p w:rsidR="003427B7" w:rsidRPr="00FB54B7" w:rsidRDefault="003427B7" w:rsidP="00036697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FB54B7">
        <w:rPr>
          <w:rFonts w:ascii="Times New Roman" w:hAnsi="Times New Roman" w:cs="Times New Roman"/>
          <w:sz w:val="24"/>
          <w:szCs w:val="24"/>
        </w:rPr>
        <w:t>В соответствии с учебным планом и программой курс «</w:t>
      </w:r>
      <w:r w:rsidR="00CE2D6A" w:rsidRPr="00FB54B7">
        <w:rPr>
          <w:rFonts w:ascii="Times New Roman" w:hAnsi="Times New Roman" w:cs="Times New Roman"/>
          <w:sz w:val="24"/>
          <w:szCs w:val="24"/>
        </w:rPr>
        <w:t xml:space="preserve">Основы финансовой грамотности» изучается </w:t>
      </w:r>
      <w:r w:rsidRPr="00FB54B7">
        <w:rPr>
          <w:rFonts w:ascii="Times New Roman" w:hAnsi="Times New Roman" w:cs="Times New Roman"/>
          <w:sz w:val="24"/>
          <w:szCs w:val="24"/>
        </w:rPr>
        <w:t>1 час в неделю, по</w:t>
      </w:r>
      <w:r w:rsidR="00D75458" w:rsidRPr="00FB54B7">
        <w:rPr>
          <w:rFonts w:ascii="Times New Roman" w:hAnsi="Times New Roman" w:cs="Times New Roman"/>
          <w:sz w:val="24"/>
          <w:szCs w:val="24"/>
        </w:rPr>
        <w:t>этому программа составлена на 35 часов (35 учебных недель</w:t>
      </w:r>
      <w:r w:rsidRPr="00FB54B7">
        <w:rPr>
          <w:rFonts w:ascii="Times New Roman" w:hAnsi="Times New Roman" w:cs="Times New Roman"/>
          <w:sz w:val="24"/>
          <w:szCs w:val="24"/>
        </w:rPr>
        <w:t>).</w:t>
      </w:r>
    </w:p>
    <w:p w:rsidR="003427B7" w:rsidRPr="00FB54B7" w:rsidRDefault="003427B7" w:rsidP="00036697">
      <w:pPr>
        <w:tabs>
          <w:tab w:val="left" w:pos="3390"/>
        </w:tabs>
        <w:spacing w:after="0" w:line="240" w:lineRule="auto"/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FB54B7">
        <w:rPr>
          <w:rFonts w:ascii="Times New Roman" w:hAnsi="Times New Roman" w:cs="Times New Roman"/>
          <w:b/>
          <w:sz w:val="24"/>
          <w:szCs w:val="24"/>
        </w:rPr>
        <w:t>Описание планируемых результатов освоения учебного предмета</w:t>
      </w:r>
    </w:p>
    <w:p w:rsidR="003427B7" w:rsidRPr="00FB54B7" w:rsidRDefault="003427B7" w:rsidP="00036697">
      <w:pPr>
        <w:pStyle w:val="a3"/>
        <w:ind w:firstLine="567"/>
        <w:rPr>
          <w:rFonts w:ascii="Times New Roman" w:hAnsi="Times New Roman" w:cs="Times New Roman"/>
          <w:sz w:val="24"/>
          <w:szCs w:val="24"/>
        </w:rPr>
      </w:pPr>
      <w:r w:rsidRPr="00FB54B7">
        <w:rPr>
          <w:rFonts w:ascii="Times New Roman" w:hAnsi="Times New Roman" w:cs="Times New Roman"/>
          <w:b/>
          <w:sz w:val="24"/>
          <w:szCs w:val="24"/>
        </w:rPr>
        <w:t>Личностными результатами</w:t>
      </w:r>
      <w:r w:rsidRPr="00FB54B7">
        <w:rPr>
          <w:rFonts w:ascii="Times New Roman" w:hAnsi="Times New Roman" w:cs="Times New Roman"/>
          <w:sz w:val="24"/>
          <w:szCs w:val="24"/>
        </w:rPr>
        <w:t xml:space="preserve"> изучения курса «</w:t>
      </w:r>
      <w:r w:rsidR="00D75458" w:rsidRPr="00FB54B7">
        <w:rPr>
          <w:rFonts w:ascii="Times New Roman" w:hAnsi="Times New Roman" w:cs="Times New Roman"/>
          <w:sz w:val="24"/>
          <w:szCs w:val="24"/>
        </w:rPr>
        <w:t>Основы финансовой грамотности</w:t>
      </w:r>
      <w:r w:rsidRPr="00FB54B7">
        <w:rPr>
          <w:rFonts w:ascii="Times New Roman" w:hAnsi="Times New Roman" w:cs="Times New Roman"/>
          <w:sz w:val="24"/>
          <w:szCs w:val="24"/>
        </w:rPr>
        <w:t xml:space="preserve">» являются: </w:t>
      </w:r>
    </w:p>
    <w:p w:rsidR="003427B7" w:rsidRPr="00FB54B7" w:rsidRDefault="003427B7" w:rsidP="00036697">
      <w:pPr>
        <w:pStyle w:val="a3"/>
        <w:ind w:firstLine="567"/>
        <w:rPr>
          <w:rFonts w:ascii="Times New Roman" w:hAnsi="Times New Roman" w:cs="Times New Roman"/>
          <w:sz w:val="24"/>
          <w:szCs w:val="24"/>
        </w:rPr>
      </w:pPr>
      <w:r w:rsidRPr="00FB54B7">
        <w:rPr>
          <w:rFonts w:ascii="Times New Roman" w:hAnsi="Times New Roman" w:cs="Times New Roman"/>
          <w:sz w:val="24"/>
          <w:szCs w:val="24"/>
        </w:rPr>
        <w:t xml:space="preserve">• осознание себя как члена семьи, общества и государства; </w:t>
      </w:r>
    </w:p>
    <w:p w:rsidR="003427B7" w:rsidRPr="00FB54B7" w:rsidRDefault="003427B7" w:rsidP="00036697">
      <w:pPr>
        <w:pStyle w:val="a3"/>
        <w:ind w:firstLine="567"/>
        <w:rPr>
          <w:rFonts w:ascii="Times New Roman" w:hAnsi="Times New Roman" w:cs="Times New Roman"/>
          <w:sz w:val="24"/>
          <w:szCs w:val="24"/>
        </w:rPr>
      </w:pPr>
      <w:r w:rsidRPr="00FB54B7">
        <w:rPr>
          <w:rFonts w:ascii="Times New Roman" w:hAnsi="Times New Roman" w:cs="Times New Roman"/>
          <w:sz w:val="24"/>
          <w:szCs w:val="24"/>
        </w:rPr>
        <w:t xml:space="preserve">• овладение начальными навыками адаптации в мире финансовых отношений; </w:t>
      </w:r>
    </w:p>
    <w:p w:rsidR="003427B7" w:rsidRPr="00FB54B7" w:rsidRDefault="003427B7" w:rsidP="00036697">
      <w:pPr>
        <w:pStyle w:val="a3"/>
        <w:ind w:firstLine="567"/>
        <w:rPr>
          <w:rFonts w:ascii="Times New Roman" w:hAnsi="Times New Roman" w:cs="Times New Roman"/>
          <w:sz w:val="24"/>
          <w:szCs w:val="24"/>
        </w:rPr>
      </w:pPr>
      <w:r w:rsidRPr="00FB54B7">
        <w:rPr>
          <w:rFonts w:ascii="Times New Roman" w:hAnsi="Times New Roman" w:cs="Times New Roman"/>
          <w:sz w:val="24"/>
          <w:szCs w:val="24"/>
        </w:rPr>
        <w:t xml:space="preserve">• развитие самостоятельности и осознание личной ответственности за свои поступки; </w:t>
      </w:r>
    </w:p>
    <w:p w:rsidR="003427B7" w:rsidRPr="00FB54B7" w:rsidRDefault="003427B7" w:rsidP="00036697">
      <w:pPr>
        <w:pStyle w:val="a3"/>
        <w:ind w:firstLine="567"/>
        <w:rPr>
          <w:rFonts w:ascii="Times New Roman" w:hAnsi="Times New Roman" w:cs="Times New Roman"/>
          <w:sz w:val="24"/>
          <w:szCs w:val="24"/>
        </w:rPr>
      </w:pPr>
      <w:r w:rsidRPr="00FB54B7">
        <w:rPr>
          <w:rFonts w:ascii="Times New Roman" w:hAnsi="Times New Roman" w:cs="Times New Roman"/>
          <w:sz w:val="24"/>
          <w:szCs w:val="24"/>
        </w:rPr>
        <w:t xml:space="preserve">• развитие навыков сотрудничества со взрослыми и сверстниками в разных игровых и реальных экономических ситуациях. </w:t>
      </w:r>
    </w:p>
    <w:p w:rsidR="003427B7" w:rsidRPr="00FB54B7" w:rsidRDefault="003427B7" w:rsidP="00036697">
      <w:pPr>
        <w:pStyle w:val="a3"/>
        <w:ind w:firstLine="567"/>
        <w:rPr>
          <w:rFonts w:ascii="Times New Roman" w:hAnsi="Times New Roman" w:cs="Times New Roman"/>
          <w:i/>
          <w:sz w:val="24"/>
          <w:szCs w:val="24"/>
          <w:u w:val="single"/>
        </w:rPr>
      </w:pPr>
      <w:proofErr w:type="spellStart"/>
      <w:r w:rsidRPr="00FB54B7">
        <w:rPr>
          <w:rFonts w:ascii="Times New Roman" w:hAnsi="Times New Roman" w:cs="Times New Roman"/>
          <w:b/>
          <w:sz w:val="24"/>
          <w:szCs w:val="24"/>
        </w:rPr>
        <w:t>Метапредметными</w:t>
      </w:r>
      <w:proofErr w:type="spellEnd"/>
      <w:r w:rsidRPr="00FB54B7">
        <w:rPr>
          <w:rFonts w:ascii="Times New Roman" w:hAnsi="Times New Roman" w:cs="Times New Roman"/>
          <w:b/>
          <w:sz w:val="24"/>
          <w:szCs w:val="24"/>
        </w:rPr>
        <w:t xml:space="preserve"> результатами</w:t>
      </w:r>
      <w:r w:rsidRPr="00FB54B7">
        <w:rPr>
          <w:rFonts w:ascii="Times New Roman" w:hAnsi="Times New Roman" w:cs="Times New Roman"/>
          <w:sz w:val="24"/>
          <w:szCs w:val="24"/>
        </w:rPr>
        <w:t xml:space="preserve"> изучения курса «</w:t>
      </w:r>
      <w:r w:rsidR="00D75458" w:rsidRPr="00FB54B7">
        <w:rPr>
          <w:rFonts w:ascii="Times New Roman" w:hAnsi="Times New Roman" w:cs="Times New Roman"/>
          <w:sz w:val="24"/>
          <w:szCs w:val="24"/>
        </w:rPr>
        <w:t>Основы финансовой грамотности</w:t>
      </w:r>
      <w:r w:rsidRPr="00FB54B7">
        <w:rPr>
          <w:rFonts w:ascii="Times New Roman" w:hAnsi="Times New Roman" w:cs="Times New Roman"/>
          <w:sz w:val="24"/>
          <w:szCs w:val="24"/>
        </w:rPr>
        <w:t xml:space="preserve">» являются: </w:t>
      </w:r>
      <w:r w:rsidRPr="00FB54B7">
        <w:rPr>
          <w:rFonts w:ascii="Times New Roman" w:hAnsi="Times New Roman" w:cs="Times New Roman"/>
          <w:i/>
          <w:sz w:val="24"/>
          <w:szCs w:val="24"/>
          <w:u w:val="single"/>
        </w:rPr>
        <w:t xml:space="preserve">познавательные: </w:t>
      </w:r>
    </w:p>
    <w:p w:rsidR="003427B7" w:rsidRPr="00FB54B7" w:rsidRDefault="003427B7" w:rsidP="00036697">
      <w:pPr>
        <w:pStyle w:val="a3"/>
        <w:ind w:firstLine="567"/>
        <w:rPr>
          <w:rFonts w:ascii="Times New Roman" w:hAnsi="Times New Roman" w:cs="Times New Roman"/>
          <w:sz w:val="24"/>
          <w:szCs w:val="24"/>
        </w:rPr>
      </w:pPr>
      <w:r w:rsidRPr="00FB54B7">
        <w:rPr>
          <w:rFonts w:ascii="Times New Roman" w:hAnsi="Times New Roman" w:cs="Times New Roman"/>
          <w:sz w:val="24"/>
          <w:szCs w:val="24"/>
        </w:rPr>
        <w:t>• освоение способов решения проблем творческого и поискового характера;</w:t>
      </w:r>
    </w:p>
    <w:p w:rsidR="003427B7" w:rsidRPr="00FB54B7" w:rsidRDefault="003427B7" w:rsidP="00036697">
      <w:pPr>
        <w:pStyle w:val="a3"/>
        <w:ind w:firstLine="567"/>
        <w:rPr>
          <w:rFonts w:ascii="Times New Roman" w:hAnsi="Times New Roman" w:cs="Times New Roman"/>
          <w:sz w:val="24"/>
          <w:szCs w:val="24"/>
        </w:rPr>
      </w:pPr>
      <w:r w:rsidRPr="00FB54B7">
        <w:rPr>
          <w:rFonts w:ascii="Times New Roman" w:hAnsi="Times New Roman" w:cs="Times New Roman"/>
          <w:sz w:val="24"/>
          <w:szCs w:val="24"/>
        </w:rPr>
        <w:t xml:space="preserve">• использование различных способов поиска, сбора, обработки, анализа и представления информации; </w:t>
      </w:r>
    </w:p>
    <w:p w:rsidR="003427B7" w:rsidRPr="00FB54B7" w:rsidRDefault="003427B7" w:rsidP="00036697">
      <w:pPr>
        <w:pStyle w:val="a3"/>
        <w:ind w:firstLine="567"/>
        <w:rPr>
          <w:rFonts w:ascii="Times New Roman" w:hAnsi="Times New Roman" w:cs="Times New Roman"/>
          <w:sz w:val="24"/>
          <w:szCs w:val="24"/>
        </w:rPr>
      </w:pPr>
      <w:r w:rsidRPr="00FB54B7">
        <w:rPr>
          <w:rFonts w:ascii="Times New Roman" w:hAnsi="Times New Roman" w:cs="Times New Roman"/>
          <w:sz w:val="24"/>
          <w:szCs w:val="24"/>
        </w:rPr>
        <w:t xml:space="preserve">• овладение логическими действиями сравнения, обобщения, классификации, установления аналогий и причинно-следственных связей, построения рассуждений, отнесения к известным понятиям; </w:t>
      </w:r>
    </w:p>
    <w:p w:rsidR="003427B7" w:rsidRPr="00FB54B7" w:rsidRDefault="003427B7" w:rsidP="00036697">
      <w:pPr>
        <w:pStyle w:val="a3"/>
        <w:ind w:firstLine="567"/>
        <w:rPr>
          <w:rFonts w:ascii="Times New Roman" w:hAnsi="Times New Roman" w:cs="Times New Roman"/>
          <w:sz w:val="24"/>
          <w:szCs w:val="24"/>
        </w:rPr>
      </w:pPr>
      <w:r w:rsidRPr="00FB54B7">
        <w:rPr>
          <w:rFonts w:ascii="Times New Roman" w:hAnsi="Times New Roman" w:cs="Times New Roman"/>
          <w:sz w:val="24"/>
          <w:szCs w:val="24"/>
        </w:rPr>
        <w:t xml:space="preserve">• овладение базовыми предметными и </w:t>
      </w:r>
      <w:proofErr w:type="spellStart"/>
      <w:r w:rsidRPr="00FB54B7">
        <w:rPr>
          <w:rFonts w:ascii="Times New Roman" w:hAnsi="Times New Roman" w:cs="Times New Roman"/>
          <w:sz w:val="24"/>
          <w:szCs w:val="24"/>
        </w:rPr>
        <w:t>межпредметными</w:t>
      </w:r>
      <w:proofErr w:type="spellEnd"/>
      <w:r w:rsidRPr="00FB54B7">
        <w:rPr>
          <w:rFonts w:ascii="Times New Roman" w:hAnsi="Times New Roman" w:cs="Times New Roman"/>
          <w:sz w:val="24"/>
          <w:szCs w:val="24"/>
        </w:rPr>
        <w:t xml:space="preserve"> понятиями; </w:t>
      </w:r>
    </w:p>
    <w:p w:rsidR="003427B7" w:rsidRPr="00FB54B7" w:rsidRDefault="003427B7" w:rsidP="00036697">
      <w:pPr>
        <w:pStyle w:val="a3"/>
        <w:ind w:firstLine="567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FB54B7">
        <w:rPr>
          <w:rFonts w:ascii="Times New Roman" w:hAnsi="Times New Roman" w:cs="Times New Roman"/>
          <w:i/>
          <w:sz w:val="24"/>
          <w:szCs w:val="24"/>
          <w:u w:val="single"/>
        </w:rPr>
        <w:t xml:space="preserve">регулятивные: </w:t>
      </w:r>
    </w:p>
    <w:p w:rsidR="003427B7" w:rsidRPr="00FB54B7" w:rsidRDefault="003427B7" w:rsidP="00036697">
      <w:pPr>
        <w:pStyle w:val="a3"/>
        <w:ind w:firstLine="567"/>
        <w:rPr>
          <w:rFonts w:ascii="Times New Roman" w:hAnsi="Times New Roman" w:cs="Times New Roman"/>
          <w:sz w:val="24"/>
          <w:szCs w:val="24"/>
        </w:rPr>
      </w:pPr>
      <w:r w:rsidRPr="00FB54B7">
        <w:rPr>
          <w:rFonts w:ascii="Times New Roman" w:hAnsi="Times New Roman" w:cs="Times New Roman"/>
          <w:sz w:val="24"/>
          <w:szCs w:val="24"/>
        </w:rPr>
        <w:t xml:space="preserve">• понимание цели своих действий; </w:t>
      </w:r>
    </w:p>
    <w:p w:rsidR="003427B7" w:rsidRPr="00FB54B7" w:rsidRDefault="003427B7" w:rsidP="00036697">
      <w:pPr>
        <w:pStyle w:val="a3"/>
        <w:ind w:firstLine="567"/>
        <w:rPr>
          <w:rFonts w:ascii="Times New Roman" w:hAnsi="Times New Roman" w:cs="Times New Roman"/>
          <w:sz w:val="24"/>
          <w:szCs w:val="24"/>
        </w:rPr>
      </w:pPr>
      <w:r w:rsidRPr="00FB54B7">
        <w:rPr>
          <w:rFonts w:ascii="Times New Roman" w:hAnsi="Times New Roman" w:cs="Times New Roman"/>
          <w:sz w:val="24"/>
          <w:szCs w:val="24"/>
        </w:rPr>
        <w:t xml:space="preserve">• составление простых планов с помощью учителя; </w:t>
      </w:r>
    </w:p>
    <w:p w:rsidR="003427B7" w:rsidRPr="00FB54B7" w:rsidRDefault="003427B7" w:rsidP="00036697">
      <w:pPr>
        <w:pStyle w:val="a3"/>
        <w:ind w:firstLine="567"/>
        <w:rPr>
          <w:rFonts w:ascii="Times New Roman" w:hAnsi="Times New Roman" w:cs="Times New Roman"/>
          <w:sz w:val="24"/>
          <w:szCs w:val="24"/>
        </w:rPr>
      </w:pPr>
      <w:r w:rsidRPr="00FB54B7">
        <w:rPr>
          <w:rFonts w:ascii="Times New Roman" w:hAnsi="Times New Roman" w:cs="Times New Roman"/>
          <w:sz w:val="24"/>
          <w:szCs w:val="24"/>
        </w:rPr>
        <w:t xml:space="preserve">• проявление познавательной и творческой инициативы; </w:t>
      </w:r>
    </w:p>
    <w:p w:rsidR="003427B7" w:rsidRPr="00FB54B7" w:rsidRDefault="003427B7" w:rsidP="00036697">
      <w:pPr>
        <w:pStyle w:val="a3"/>
        <w:ind w:firstLine="567"/>
        <w:rPr>
          <w:rFonts w:ascii="Times New Roman" w:hAnsi="Times New Roman" w:cs="Times New Roman"/>
          <w:sz w:val="24"/>
          <w:szCs w:val="24"/>
        </w:rPr>
      </w:pPr>
      <w:r w:rsidRPr="00FB54B7">
        <w:rPr>
          <w:rFonts w:ascii="Times New Roman" w:hAnsi="Times New Roman" w:cs="Times New Roman"/>
          <w:sz w:val="24"/>
          <w:szCs w:val="24"/>
        </w:rPr>
        <w:t xml:space="preserve">• оценка правильности выполнения действий; </w:t>
      </w:r>
    </w:p>
    <w:p w:rsidR="003427B7" w:rsidRPr="00FB54B7" w:rsidRDefault="003427B7" w:rsidP="00036697">
      <w:pPr>
        <w:pStyle w:val="a3"/>
        <w:ind w:firstLine="567"/>
        <w:rPr>
          <w:rFonts w:ascii="Times New Roman" w:hAnsi="Times New Roman" w:cs="Times New Roman"/>
          <w:sz w:val="24"/>
          <w:szCs w:val="24"/>
        </w:rPr>
      </w:pPr>
      <w:r w:rsidRPr="00FB54B7">
        <w:rPr>
          <w:rFonts w:ascii="Times New Roman" w:hAnsi="Times New Roman" w:cs="Times New Roman"/>
          <w:sz w:val="24"/>
          <w:szCs w:val="24"/>
        </w:rPr>
        <w:t xml:space="preserve">• адекватное восприятие предложений товарищей, учителей, родителей; </w:t>
      </w:r>
      <w:proofErr w:type="gramStart"/>
      <w:r w:rsidRPr="00FB54B7">
        <w:rPr>
          <w:rFonts w:ascii="Times New Roman" w:hAnsi="Times New Roman" w:cs="Times New Roman"/>
          <w:sz w:val="24"/>
          <w:szCs w:val="24"/>
        </w:rPr>
        <w:t>коммуникативные</w:t>
      </w:r>
      <w:proofErr w:type="gramEnd"/>
      <w:r w:rsidRPr="00FB54B7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3427B7" w:rsidRPr="00FB54B7" w:rsidRDefault="003427B7" w:rsidP="00036697">
      <w:pPr>
        <w:pStyle w:val="a3"/>
        <w:ind w:firstLine="567"/>
        <w:rPr>
          <w:rFonts w:ascii="Times New Roman" w:hAnsi="Times New Roman" w:cs="Times New Roman"/>
          <w:sz w:val="24"/>
          <w:szCs w:val="24"/>
        </w:rPr>
      </w:pPr>
      <w:r w:rsidRPr="00FB54B7">
        <w:rPr>
          <w:rFonts w:ascii="Times New Roman" w:hAnsi="Times New Roman" w:cs="Times New Roman"/>
          <w:sz w:val="24"/>
          <w:szCs w:val="24"/>
        </w:rPr>
        <w:t xml:space="preserve">• составление текстов в устной и письменной формах; </w:t>
      </w:r>
    </w:p>
    <w:p w:rsidR="003427B7" w:rsidRPr="00FB54B7" w:rsidRDefault="003427B7" w:rsidP="00036697">
      <w:pPr>
        <w:pStyle w:val="a3"/>
        <w:ind w:firstLine="567"/>
        <w:rPr>
          <w:rFonts w:ascii="Times New Roman" w:hAnsi="Times New Roman" w:cs="Times New Roman"/>
          <w:sz w:val="24"/>
          <w:szCs w:val="24"/>
        </w:rPr>
      </w:pPr>
      <w:r w:rsidRPr="00FB54B7">
        <w:rPr>
          <w:rFonts w:ascii="Times New Roman" w:hAnsi="Times New Roman" w:cs="Times New Roman"/>
          <w:sz w:val="24"/>
          <w:szCs w:val="24"/>
        </w:rPr>
        <w:t xml:space="preserve">• умение слушать собеседника и вести диалог; </w:t>
      </w:r>
    </w:p>
    <w:p w:rsidR="003427B7" w:rsidRPr="00FB54B7" w:rsidRDefault="003427B7" w:rsidP="00036697">
      <w:pPr>
        <w:pStyle w:val="a3"/>
        <w:ind w:firstLine="567"/>
        <w:rPr>
          <w:rFonts w:ascii="Times New Roman" w:hAnsi="Times New Roman" w:cs="Times New Roman"/>
          <w:sz w:val="24"/>
          <w:szCs w:val="24"/>
        </w:rPr>
      </w:pPr>
      <w:r w:rsidRPr="00FB54B7">
        <w:rPr>
          <w:rFonts w:ascii="Times New Roman" w:hAnsi="Times New Roman" w:cs="Times New Roman"/>
          <w:sz w:val="24"/>
          <w:szCs w:val="24"/>
        </w:rPr>
        <w:t xml:space="preserve">• умение признавать возможность существования различных точек зрения и права каждого иметь свою; </w:t>
      </w:r>
    </w:p>
    <w:p w:rsidR="003427B7" w:rsidRPr="00FB54B7" w:rsidRDefault="003427B7" w:rsidP="00036697">
      <w:pPr>
        <w:pStyle w:val="a3"/>
        <w:ind w:firstLine="567"/>
        <w:rPr>
          <w:rFonts w:ascii="Times New Roman" w:hAnsi="Times New Roman" w:cs="Times New Roman"/>
          <w:sz w:val="24"/>
          <w:szCs w:val="24"/>
        </w:rPr>
      </w:pPr>
      <w:r w:rsidRPr="00FB54B7">
        <w:rPr>
          <w:rFonts w:ascii="Times New Roman" w:hAnsi="Times New Roman" w:cs="Times New Roman"/>
          <w:sz w:val="24"/>
          <w:szCs w:val="24"/>
        </w:rPr>
        <w:t xml:space="preserve">умение излагать своё мнение и аргументировать свою точку зрения и оценку событий; </w:t>
      </w:r>
    </w:p>
    <w:p w:rsidR="003427B7" w:rsidRPr="00FB54B7" w:rsidRDefault="003427B7" w:rsidP="00036697">
      <w:pPr>
        <w:pStyle w:val="a3"/>
        <w:ind w:firstLine="567"/>
        <w:rPr>
          <w:rFonts w:ascii="Times New Roman" w:hAnsi="Times New Roman" w:cs="Times New Roman"/>
          <w:sz w:val="24"/>
          <w:szCs w:val="24"/>
        </w:rPr>
      </w:pPr>
      <w:r w:rsidRPr="00FB54B7">
        <w:rPr>
          <w:rFonts w:ascii="Times New Roman" w:hAnsi="Times New Roman" w:cs="Times New Roman"/>
          <w:sz w:val="24"/>
          <w:szCs w:val="24"/>
        </w:rPr>
        <w:t xml:space="preserve">•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окружающих. </w:t>
      </w:r>
    </w:p>
    <w:p w:rsidR="003427B7" w:rsidRPr="00FB54B7" w:rsidRDefault="003427B7" w:rsidP="00036697">
      <w:pPr>
        <w:pStyle w:val="a3"/>
        <w:ind w:firstLine="567"/>
        <w:rPr>
          <w:rFonts w:ascii="Times New Roman" w:hAnsi="Times New Roman" w:cs="Times New Roman"/>
          <w:sz w:val="24"/>
          <w:szCs w:val="24"/>
        </w:rPr>
      </w:pPr>
      <w:r w:rsidRPr="00FB54B7">
        <w:rPr>
          <w:rFonts w:ascii="Times New Roman" w:hAnsi="Times New Roman" w:cs="Times New Roman"/>
          <w:b/>
          <w:sz w:val="24"/>
          <w:szCs w:val="24"/>
        </w:rPr>
        <w:t>Предметными результатами</w:t>
      </w:r>
      <w:r w:rsidRPr="00FB54B7">
        <w:rPr>
          <w:rFonts w:ascii="Times New Roman" w:hAnsi="Times New Roman" w:cs="Times New Roman"/>
          <w:sz w:val="24"/>
          <w:szCs w:val="24"/>
        </w:rPr>
        <w:t xml:space="preserve"> изучения курса «</w:t>
      </w:r>
      <w:r w:rsidR="00D75458" w:rsidRPr="00FB54B7">
        <w:rPr>
          <w:rFonts w:ascii="Times New Roman" w:hAnsi="Times New Roman" w:cs="Times New Roman"/>
          <w:sz w:val="24"/>
          <w:szCs w:val="24"/>
        </w:rPr>
        <w:t>Основы финансовой грамотности</w:t>
      </w:r>
      <w:r w:rsidRPr="00FB54B7">
        <w:rPr>
          <w:rFonts w:ascii="Times New Roman" w:hAnsi="Times New Roman" w:cs="Times New Roman"/>
          <w:sz w:val="24"/>
          <w:szCs w:val="24"/>
        </w:rPr>
        <w:t xml:space="preserve">» являются: </w:t>
      </w:r>
    </w:p>
    <w:p w:rsidR="003427B7" w:rsidRPr="00FB54B7" w:rsidRDefault="003427B7" w:rsidP="00036697">
      <w:pPr>
        <w:pStyle w:val="a3"/>
        <w:ind w:firstLine="567"/>
        <w:rPr>
          <w:rFonts w:ascii="Times New Roman" w:hAnsi="Times New Roman" w:cs="Times New Roman"/>
          <w:sz w:val="24"/>
          <w:szCs w:val="24"/>
        </w:rPr>
      </w:pPr>
      <w:r w:rsidRPr="00FB54B7">
        <w:rPr>
          <w:rFonts w:ascii="Times New Roman" w:hAnsi="Times New Roman" w:cs="Times New Roman"/>
          <w:sz w:val="24"/>
          <w:szCs w:val="24"/>
        </w:rPr>
        <w:t xml:space="preserve">• понимание и правильное использование экономических терминов; </w:t>
      </w:r>
    </w:p>
    <w:p w:rsidR="003427B7" w:rsidRPr="00FB54B7" w:rsidRDefault="003427B7" w:rsidP="00036697">
      <w:pPr>
        <w:pStyle w:val="a3"/>
        <w:ind w:firstLine="567"/>
        <w:rPr>
          <w:rFonts w:ascii="Times New Roman" w:hAnsi="Times New Roman" w:cs="Times New Roman"/>
          <w:sz w:val="24"/>
          <w:szCs w:val="24"/>
        </w:rPr>
      </w:pPr>
      <w:r w:rsidRPr="00FB54B7">
        <w:rPr>
          <w:rFonts w:ascii="Times New Roman" w:hAnsi="Times New Roman" w:cs="Times New Roman"/>
          <w:sz w:val="24"/>
          <w:szCs w:val="24"/>
        </w:rPr>
        <w:t xml:space="preserve">• представление о роли денег в семье и обществе; </w:t>
      </w:r>
    </w:p>
    <w:p w:rsidR="003427B7" w:rsidRPr="00FB54B7" w:rsidRDefault="003427B7" w:rsidP="00036697">
      <w:pPr>
        <w:pStyle w:val="a3"/>
        <w:ind w:firstLine="567"/>
        <w:rPr>
          <w:rFonts w:ascii="Times New Roman" w:hAnsi="Times New Roman" w:cs="Times New Roman"/>
          <w:sz w:val="24"/>
          <w:szCs w:val="24"/>
        </w:rPr>
      </w:pPr>
      <w:r w:rsidRPr="00FB54B7">
        <w:rPr>
          <w:rFonts w:ascii="Times New Roman" w:hAnsi="Times New Roman" w:cs="Times New Roman"/>
          <w:sz w:val="24"/>
          <w:szCs w:val="24"/>
        </w:rPr>
        <w:t xml:space="preserve">• умение характеризовать виды и функции денег; </w:t>
      </w:r>
    </w:p>
    <w:p w:rsidR="003427B7" w:rsidRPr="00FB54B7" w:rsidRDefault="003427B7" w:rsidP="00036697">
      <w:pPr>
        <w:pStyle w:val="a3"/>
        <w:ind w:firstLine="567"/>
        <w:rPr>
          <w:rFonts w:ascii="Times New Roman" w:hAnsi="Times New Roman" w:cs="Times New Roman"/>
          <w:sz w:val="24"/>
          <w:szCs w:val="24"/>
        </w:rPr>
      </w:pPr>
      <w:r w:rsidRPr="00FB54B7">
        <w:rPr>
          <w:rFonts w:ascii="Times New Roman" w:hAnsi="Times New Roman" w:cs="Times New Roman"/>
          <w:sz w:val="24"/>
          <w:szCs w:val="24"/>
        </w:rPr>
        <w:t xml:space="preserve">• знание источников доходов и направлений расходов семьи; </w:t>
      </w:r>
    </w:p>
    <w:p w:rsidR="003427B7" w:rsidRPr="00FB54B7" w:rsidRDefault="003427B7" w:rsidP="00036697">
      <w:pPr>
        <w:pStyle w:val="a3"/>
        <w:ind w:firstLine="567"/>
        <w:rPr>
          <w:rFonts w:ascii="Times New Roman" w:hAnsi="Times New Roman" w:cs="Times New Roman"/>
          <w:sz w:val="24"/>
          <w:szCs w:val="24"/>
        </w:rPr>
      </w:pPr>
      <w:r w:rsidRPr="00FB54B7">
        <w:rPr>
          <w:rFonts w:ascii="Times New Roman" w:hAnsi="Times New Roman" w:cs="Times New Roman"/>
          <w:sz w:val="24"/>
          <w:szCs w:val="24"/>
        </w:rPr>
        <w:t xml:space="preserve">• умение рассчитывать доходы и расходы и составлять простой семейный бюджет; </w:t>
      </w:r>
    </w:p>
    <w:p w:rsidR="003427B7" w:rsidRPr="00FB54B7" w:rsidRDefault="003427B7" w:rsidP="00036697">
      <w:pPr>
        <w:pStyle w:val="a3"/>
        <w:ind w:firstLine="567"/>
        <w:rPr>
          <w:rFonts w:ascii="Times New Roman" w:hAnsi="Times New Roman" w:cs="Times New Roman"/>
          <w:sz w:val="24"/>
          <w:szCs w:val="24"/>
        </w:rPr>
      </w:pPr>
      <w:r w:rsidRPr="00FB54B7">
        <w:rPr>
          <w:rFonts w:ascii="Times New Roman" w:hAnsi="Times New Roman" w:cs="Times New Roman"/>
          <w:sz w:val="24"/>
          <w:szCs w:val="24"/>
        </w:rPr>
        <w:t xml:space="preserve">• определение элементарных проблем в области семейных финансов и путей их решения; </w:t>
      </w:r>
    </w:p>
    <w:p w:rsidR="003427B7" w:rsidRDefault="003427B7" w:rsidP="00036697">
      <w:pPr>
        <w:pStyle w:val="a3"/>
        <w:ind w:firstLine="567"/>
        <w:rPr>
          <w:rFonts w:ascii="Times New Roman" w:hAnsi="Times New Roman" w:cs="Times New Roman"/>
          <w:sz w:val="24"/>
          <w:szCs w:val="24"/>
        </w:rPr>
      </w:pPr>
      <w:r w:rsidRPr="00FB54B7">
        <w:rPr>
          <w:rFonts w:ascii="Times New Roman" w:hAnsi="Times New Roman" w:cs="Times New Roman"/>
          <w:sz w:val="24"/>
          <w:szCs w:val="24"/>
        </w:rPr>
        <w:t>• проведение элементарных финансовых расчётов.</w:t>
      </w:r>
    </w:p>
    <w:p w:rsidR="00BF67F8" w:rsidRPr="00FB54B7" w:rsidRDefault="00BF67F8" w:rsidP="00036697">
      <w:pPr>
        <w:pStyle w:val="a3"/>
        <w:ind w:firstLine="567"/>
        <w:rPr>
          <w:rFonts w:ascii="Times New Roman" w:hAnsi="Times New Roman" w:cs="Times New Roman"/>
          <w:sz w:val="24"/>
          <w:szCs w:val="24"/>
        </w:rPr>
      </w:pPr>
    </w:p>
    <w:p w:rsidR="003427B7" w:rsidRPr="00FB54B7" w:rsidRDefault="003427B7" w:rsidP="00BF67F8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B54B7">
        <w:rPr>
          <w:rFonts w:ascii="Times New Roman" w:hAnsi="Times New Roman" w:cs="Times New Roman"/>
          <w:b/>
          <w:sz w:val="24"/>
          <w:szCs w:val="24"/>
        </w:rPr>
        <w:lastRenderedPageBreak/>
        <w:t>Содер</w:t>
      </w:r>
      <w:r w:rsidR="00081C2D" w:rsidRPr="00FB54B7">
        <w:rPr>
          <w:rFonts w:ascii="Times New Roman" w:hAnsi="Times New Roman" w:cs="Times New Roman"/>
          <w:b/>
          <w:sz w:val="24"/>
          <w:szCs w:val="24"/>
        </w:rPr>
        <w:t>жание учебного предмета (курса)</w:t>
      </w:r>
    </w:p>
    <w:p w:rsidR="00B562AE" w:rsidRPr="00FB54B7" w:rsidRDefault="00015AC8" w:rsidP="00BF67F8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B54B7">
        <w:rPr>
          <w:rFonts w:ascii="Times New Roman" w:hAnsi="Times New Roman" w:cs="Times New Roman"/>
          <w:b/>
          <w:sz w:val="24"/>
          <w:szCs w:val="24"/>
        </w:rPr>
        <w:t>Тематическое планирование</w:t>
      </w:r>
    </w:p>
    <w:p w:rsidR="00036697" w:rsidRPr="00FB54B7" w:rsidRDefault="00036697" w:rsidP="00BF67F8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559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51"/>
        <w:gridCol w:w="5529"/>
        <w:gridCol w:w="895"/>
        <w:gridCol w:w="8319"/>
      </w:tblGrid>
      <w:tr w:rsidR="00BF67F8" w:rsidRPr="00FB54B7" w:rsidTr="00BF67F8">
        <w:trPr>
          <w:trHeight w:val="5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7F8" w:rsidRPr="00FB54B7" w:rsidRDefault="00BF67F8" w:rsidP="00DE4DC3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ascii="Times New Roman" w:eastAsia="SimSun" w:hAnsi="Times New Roman" w:cs="Times New Roman"/>
                <w:b/>
                <w:kern w:val="2"/>
                <w:sz w:val="24"/>
                <w:szCs w:val="24"/>
                <w:lang w:eastAsia="hi-IN" w:bidi="hi-IN"/>
              </w:rPr>
            </w:pPr>
            <w:r w:rsidRPr="00FB54B7">
              <w:rPr>
                <w:rFonts w:ascii="Times New Roman" w:eastAsia="SimSun" w:hAnsi="Times New Roman" w:cs="Times New Roman"/>
                <w:b/>
                <w:kern w:val="2"/>
                <w:sz w:val="24"/>
                <w:szCs w:val="24"/>
                <w:lang w:eastAsia="hi-IN" w:bidi="hi-IN"/>
              </w:rPr>
              <w:t>№ урока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7F8" w:rsidRPr="00FB54B7" w:rsidRDefault="00BF67F8" w:rsidP="00DE4DC3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SimSun" w:hAnsi="Times New Roman" w:cs="Times New Roman"/>
                <w:b/>
                <w:kern w:val="2"/>
                <w:sz w:val="24"/>
                <w:szCs w:val="24"/>
                <w:lang w:eastAsia="hi-IN" w:bidi="hi-IN"/>
              </w:rPr>
              <w:t>Тема программы,  тема урока.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7F8" w:rsidRPr="00FB54B7" w:rsidRDefault="00BF67F8" w:rsidP="00DE4DC3">
            <w:pPr>
              <w:widowControl w:val="0"/>
              <w:suppressAutoHyphens/>
              <w:spacing w:after="0" w:line="240" w:lineRule="auto"/>
              <w:ind w:right="-108"/>
              <w:contextualSpacing/>
              <w:rPr>
                <w:rFonts w:ascii="Times New Roman" w:eastAsia="SimSun" w:hAnsi="Times New Roman" w:cs="Times New Roman"/>
                <w:b/>
                <w:kern w:val="2"/>
                <w:sz w:val="24"/>
                <w:szCs w:val="24"/>
                <w:lang w:eastAsia="hi-IN" w:bidi="hi-IN"/>
              </w:rPr>
            </w:pPr>
            <w:r w:rsidRPr="00FB54B7">
              <w:rPr>
                <w:rFonts w:ascii="Times New Roman" w:eastAsia="SimSun" w:hAnsi="Times New Roman" w:cs="Times New Roman"/>
                <w:b/>
                <w:kern w:val="2"/>
                <w:sz w:val="24"/>
                <w:szCs w:val="24"/>
                <w:lang w:eastAsia="hi-IN" w:bidi="hi-IN"/>
              </w:rPr>
              <w:t>Кол-во часов</w:t>
            </w:r>
          </w:p>
        </w:tc>
        <w:tc>
          <w:tcPr>
            <w:tcW w:w="8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7F8" w:rsidRPr="00FB54B7" w:rsidRDefault="00BF67F8" w:rsidP="00DE4DC3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SimSun" w:hAnsi="Times New Roman" w:cs="Times New Roman"/>
                <w:b/>
                <w:kern w:val="2"/>
                <w:sz w:val="24"/>
                <w:szCs w:val="24"/>
                <w:lang w:eastAsia="hi-IN" w:bidi="hi-IN"/>
              </w:rPr>
              <w:t xml:space="preserve">Основные виды </w:t>
            </w:r>
            <w:proofErr w:type="gramStart"/>
            <w:r w:rsidRPr="00FB54B7">
              <w:rPr>
                <w:rFonts w:ascii="Times New Roman" w:eastAsia="SimSun" w:hAnsi="Times New Roman" w:cs="Times New Roman"/>
                <w:b/>
                <w:kern w:val="2"/>
                <w:sz w:val="24"/>
                <w:szCs w:val="24"/>
                <w:lang w:eastAsia="hi-IN" w:bidi="hi-IN"/>
              </w:rPr>
              <w:t>учебной</w:t>
            </w:r>
            <w:proofErr w:type="gramEnd"/>
            <w:r w:rsidRPr="00FB54B7">
              <w:rPr>
                <w:rFonts w:ascii="Times New Roman" w:eastAsia="SimSun" w:hAnsi="Times New Roman" w:cs="Times New Roman"/>
                <w:b/>
                <w:kern w:val="2"/>
                <w:sz w:val="24"/>
                <w:szCs w:val="24"/>
                <w:lang w:eastAsia="hi-IN" w:bidi="hi-IN"/>
              </w:rPr>
              <w:t xml:space="preserve"> деятельности  обучающихся</w:t>
            </w:r>
          </w:p>
        </w:tc>
      </w:tr>
      <w:tr w:rsidR="00BF67F8" w:rsidRPr="00FB54B7" w:rsidTr="00BF67F8">
        <w:trPr>
          <w:trHeight w:val="44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7F8" w:rsidRPr="00FB54B7" w:rsidRDefault="00BF67F8" w:rsidP="00DE4DC3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1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7F8" w:rsidRPr="00FB54B7" w:rsidRDefault="00BF67F8" w:rsidP="00036697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Что такое </w:t>
            </w:r>
            <w:proofErr w:type="gramStart"/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деньги</w:t>
            </w:r>
            <w:proofErr w:type="gramEnd"/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и </w:t>
            </w:r>
            <w:proofErr w:type="gramStart"/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какими</w:t>
            </w:r>
            <w:proofErr w:type="gramEnd"/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они бывают.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7F8" w:rsidRPr="00FB54B7" w:rsidRDefault="00BF67F8" w:rsidP="00DE4DC3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1</w:t>
            </w:r>
          </w:p>
        </w:tc>
        <w:tc>
          <w:tcPr>
            <w:tcW w:w="8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7F8" w:rsidRPr="00FB54B7" w:rsidRDefault="00BF67F8" w:rsidP="00036697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Рассматривают историю денег. Знакомятся с понятиями бумажные деньги, Безналичные деньги, валюты.</w:t>
            </w:r>
          </w:p>
        </w:tc>
      </w:tr>
      <w:tr w:rsidR="00BF67F8" w:rsidRPr="00FB54B7" w:rsidTr="00BF67F8">
        <w:trPr>
          <w:trHeight w:val="44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7F8" w:rsidRPr="00FB54B7" w:rsidRDefault="00BF67F8" w:rsidP="00DE4DC3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2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7F8" w:rsidRPr="00FB54B7" w:rsidRDefault="00BF67F8" w:rsidP="00036697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Откуда в семье берутся деньги.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7F8" w:rsidRPr="00FB54B7" w:rsidRDefault="00BF67F8" w:rsidP="00DE4DC3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1</w:t>
            </w:r>
          </w:p>
        </w:tc>
        <w:tc>
          <w:tcPr>
            <w:tcW w:w="8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7F8" w:rsidRPr="00FB54B7" w:rsidRDefault="00BF67F8" w:rsidP="00036697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Знакомятся с понятием заработная плата, от чего зависит размер заработной платы. Знакомятся с понятиями минимальный </w:t>
            </w:r>
            <w:proofErr w:type="gramStart"/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размер оплаты труда</w:t>
            </w:r>
            <w:proofErr w:type="gramEnd"/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, продуктовая потребительская корзина.</w:t>
            </w:r>
          </w:p>
        </w:tc>
      </w:tr>
      <w:tr w:rsidR="00BF67F8" w:rsidRPr="00FB54B7" w:rsidTr="00BF67F8">
        <w:trPr>
          <w:trHeight w:val="104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7F8" w:rsidRPr="00FB54B7" w:rsidRDefault="00BF67F8" w:rsidP="00DE4DC3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3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7F8" w:rsidRPr="00FB54B7" w:rsidRDefault="00BF67F8" w:rsidP="00036697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На что семьи тратят деньги.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7F8" w:rsidRPr="00FB54B7" w:rsidRDefault="00BF67F8" w:rsidP="00DE4DC3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1</w:t>
            </w:r>
          </w:p>
        </w:tc>
        <w:tc>
          <w:tcPr>
            <w:tcW w:w="8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7F8" w:rsidRPr="00FB54B7" w:rsidRDefault="00BF67F8" w:rsidP="00DE4DC3">
            <w:pPr>
              <w:spacing w:after="0" w:line="240" w:lineRule="auto"/>
              <w:ind w:right="-108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Учатся </w:t>
            </w:r>
            <w:proofErr w:type="gramStart"/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понимать</w:t>
            </w:r>
            <w:proofErr w:type="gramEnd"/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что деньги зарабатываются трудом и поэтому тратить их необходимо только с пользой, относиться к ним бережливо. Знакомятся с понятиями ежемесячные расходы, ежегодные расходы, переменные расходы, сезонные расходы. </w:t>
            </w:r>
          </w:p>
        </w:tc>
      </w:tr>
      <w:tr w:rsidR="00BF67F8" w:rsidRPr="00FB54B7" w:rsidTr="00BF67F8">
        <w:trPr>
          <w:trHeight w:val="56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7F8" w:rsidRPr="00FB54B7" w:rsidRDefault="00BF67F8" w:rsidP="00DE4DC3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4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7F8" w:rsidRPr="00FB54B7" w:rsidRDefault="00BF67F8" w:rsidP="00036697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Как правильно планировать семейный бюджет.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7F8" w:rsidRPr="00FB54B7" w:rsidRDefault="00BF67F8" w:rsidP="00DE4DC3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1</w:t>
            </w:r>
          </w:p>
        </w:tc>
        <w:tc>
          <w:tcPr>
            <w:tcW w:w="8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7F8" w:rsidRPr="00FB54B7" w:rsidRDefault="00BF67F8" w:rsidP="00036697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Знакомятся с понятием семейный бюджет. Узнают простые способы сэкономить деньги. Составляют список ежедневных расходов и подсчитывают его стоимость.</w:t>
            </w:r>
          </w:p>
        </w:tc>
      </w:tr>
      <w:tr w:rsidR="00BF67F8" w:rsidRPr="00FB54B7" w:rsidTr="00BF67F8">
        <w:trPr>
          <w:trHeight w:val="5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7F8" w:rsidRPr="00FB54B7" w:rsidRDefault="00BF67F8" w:rsidP="00DE4DC3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5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7F8" w:rsidRPr="00FB54B7" w:rsidRDefault="00BF67F8" w:rsidP="00036697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Потребности. Виды потребностей (в пище, одежде, транспорте, творчестве и т.д.)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7F8" w:rsidRPr="00FB54B7" w:rsidRDefault="00BF67F8" w:rsidP="00DE4DC3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1</w:t>
            </w:r>
          </w:p>
        </w:tc>
        <w:tc>
          <w:tcPr>
            <w:tcW w:w="8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7F8" w:rsidRPr="00FB54B7" w:rsidRDefault="00BF67F8" w:rsidP="00DE4DC3">
            <w:pPr>
              <w:spacing w:after="0" w:line="240" w:lineRule="auto"/>
              <w:ind w:right="-108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Учатся различать разницу между желаниями и потребностями, учатся задавать себе вопрос и оценивать: действительно ли ему нужна та или иная вещь, игрушка и пр., есть ли возможность это купить.</w:t>
            </w:r>
          </w:p>
        </w:tc>
      </w:tr>
      <w:tr w:rsidR="00BF67F8" w:rsidRPr="00FB54B7" w:rsidTr="00BF67F8">
        <w:trPr>
          <w:trHeight w:val="5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7F8" w:rsidRPr="00FB54B7" w:rsidRDefault="00BF67F8" w:rsidP="00DE4DC3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6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7F8" w:rsidRPr="00FB54B7" w:rsidRDefault="00BF67F8" w:rsidP="00036697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Понятие о товаре, цене и прибыли. Собственные затраты.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7F8" w:rsidRPr="00FB54B7" w:rsidRDefault="00BF67F8" w:rsidP="00DE4DC3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1</w:t>
            </w:r>
          </w:p>
        </w:tc>
        <w:tc>
          <w:tcPr>
            <w:tcW w:w="8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7F8" w:rsidRPr="00FB54B7" w:rsidRDefault="00BF67F8" w:rsidP="00036697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Рассматривают понятия о товаре, цене и прибыли. Изучают собственные затраты. Изучают цепочку «продажа-товар-цена-покупка».</w:t>
            </w:r>
          </w:p>
        </w:tc>
      </w:tr>
      <w:tr w:rsidR="00BF67F8" w:rsidRPr="00FB54B7" w:rsidTr="00BF67F8">
        <w:trPr>
          <w:trHeight w:val="5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7F8" w:rsidRPr="00FB54B7" w:rsidRDefault="00BF67F8" w:rsidP="00DE4DC3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7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7F8" w:rsidRPr="00FB54B7" w:rsidRDefault="00BF67F8" w:rsidP="00036697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Понятие о торговле. Формы торговли: оптовая/розничная.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7F8" w:rsidRPr="00FB54B7" w:rsidRDefault="00BF67F8" w:rsidP="00DE4DC3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1</w:t>
            </w:r>
          </w:p>
        </w:tc>
        <w:tc>
          <w:tcPr>
            <w:tcW w:w="8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7F8" w:rsidRPr="00FB54B7" w:rsidRDefault="00BF67F8" w:rsidP="00036697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Знакомятся с понятием торговля. Рассматривают формы торговли: оптовая / розничная.</w:t>
            </w:r>
          </w:p>
        </w:tc>
      </w:tr>
      <w:tr w:rsidR="00BF67F8" w:rsidRPr="00FB54B7" w:rsidTr="00BF67F8">
        <w:trPr>
          <w:trHeight w:val="5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7F8" w:rsidRPr="00FB54B7" w:rsidRDefault="00BF67F8" w:rsidP="00DE4DC3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8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7F8" w:rsidRPr="00FB54B7" w:rsidRDefault="00BF67F8" w:rsidP="00036697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Понятие о посредничестве.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7F8" w:rsidRPr="00FB54B7" w:rsidRDefault="00BF67F8" w:rsidP="00DE4DC3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1</w:t>
            </w:r>
          </w:p>
        </w:tc>
        <w:tc>
          <w:tcPr>
            <w:tcW w:w="8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7F8" w:rsidRPr="00FB54B7" w:rsidRDefault="00BF67F8" w:rsidP="00036697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Знакомятся с понятием посредничество.</w:t>
            </w:r>
          </w:p>
        </w:tc>
      </w:tr>
      <w:tr w:rsidR="00BF67F8" w:rsidRPr="00FB54B7" w:rsidTr="00BF67F8">
        <w:trPr>
          <w:trHeight w:val="5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7F8" w:rsidRPr="00FB54B7" w:rsidRDefault="00BF67F8" w:rsidP="00DE4DC3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9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7F8" w:rsidRPr="00FB54B7" w:rsidRDefault="00BF67F8" w:rsidP="00036697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Спрос и предложение.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7F8" w:rsidRPr="00FB54B7" w:rsidRDefault="00BF67F8" w:rsidP="00DE4DC3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1</w:t>
            </w:r>
          </w:p>
        </w:tc>
        <w:tc>
          <w:tcPr>
            <w:tcW w:w="8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7F8" w:rsidRPr="00FB54B7" w:rsidRDefault="00BF67F8" w:rsidP="00036697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Рассматривают понятия о спросе и предложении.</w:t>
            </w:r>
          </w:p>
        </w:tc>
      </w:tr>
      <w:tr w:rsidR="00BF67F8" w:rsidRPr="00FB54B7" w:rsidTr="00BF67F8">
        <w:trPr>
          <w:trHeight w:val="5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7F8" w:rsidRPr="00FB54B7" w:rsidRDefault="00BF67F8" w:rsidP="00DE4DC3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10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7F8" w:rsidRPr="00FB54B7" w:rsidRDefault="00BF67F8" w:rsidP="00036697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Реклама. Формы и этические нормы рекламы.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7F8" w:rsidRPr="00FB54B7" w:rsidRDefault="00BF67F8" w:rsidP="00DE4DC3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1</w:t>
            </w:r>
          </w:p>
        </w:tc>
        <w:tc>
          <w:tcPr>
            <w:tcW w:w="8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7F8" w:rsidRPr="00FB54B7" w:rsidRDefault="00BF67F8" w:rsidP="00036697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Знакомятся с понятием реклама. Формы и этические нормы рекламы.</w:t>
            </w:r>
          </w:p>
        </w:tc>
      </w:tr>
      <w:tr w:rsidR="00BF67F8" w:rsidRPr="00FB54B7" w:rsidTr="00BF67F8">
        <w:trPr>
          <w:trHeight w:val="40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7F8" w:rsidRPr="00FB54B7" w:rsidRDefault="00BF67F8" w:rsidP="00DE4DC3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11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7F8" w:rsidRPr="00FB54B7" w:rsidRDefault="00BF67F8" w:rsidP="00036697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Услуги как особый вид деятельности. Плата за услуги.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7F8" w:rsidRPr="00FB54B7" w:rsidRDefault="00BF67F8" w:rsidP="00DE4DC3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1</w:t>
            </w:r>
          </w:p>
        </w:tc>
        <w:tc>
          <w:tcPr>
            <w:tcW w:w="8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7F8" w:rsidRPr="00FB54B7" w:rsidRDefault="00BF67F8" w:rsidP="00036697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Рассматривают понятие услуги. Изучают </w:t>
            </w:r>
            <w:proofErr w:type="gramStart"/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на</w:t>
            </w:r>
            <w:proofErr w:type="gramEnd"/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каких предприятиях предоставляют услуги бытового обслуживания. Плата за услуги.</w:t>
            </w:r>
          </w:p>
        </w:tc>
      </w:tr>
      <w:tr w:rsidR="00BF67F8" w:rsidRPr="00FB54B7" w:rsidTr="00BF67F8">
        <w:trPr>
          <w:trHeight w:val="40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7F8" w:rsidRPr="00FB54B7" w:rsidRDefault="00BF67F8" w:rsidP="00DE4DC3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12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7F8" w:rsidRPr="00FB54B7" w:rsidRDefault="00BF67F8" w:rsidP="00036697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Понятие собственности. Собственность и право распоряжаться ею.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7F8" w:rsidRPr="00FB54B7" w:rsidRDefault="00BF67F8" w:rsidP="00DE4DC3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1</w:t>
            </w:r>
          </w:p>
        </w:tc>
        <w:tc>
          <w:tcPr>
            <w:tcW w:w="8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7F8" w:rsidRPr="00FB54B7" w:rsidRDefault="00BF67F8" w:rsidP="00036697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Изучают понятие собственность. Собственность и право распоряжаться ею.</w:t>
            </w:r>
          </w:p>
        </w:tc>
      </w:tr>
      <w:tr w:rsidR="00BF67F8" w:rsidRPr="00FB54B7" w:rsidTr="00BF67F8">
        <w:trPr>
          <w:trHeight w:val="40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7F8" w:rsidRPr="00FB54B7" w:rsidRDefault="00BF67F8" w:rsidP="00DE4DC3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13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7F8" w:rsidRPr="00FB54B7" w:rsidRDefault="00BF67F8" w:rsidP="00036697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Понятие об аренде. Арендная плата. Арендный договор. Условия аренды.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7F8" w:rsidRPr="00FB54B7" w:rsidRDefault="00BF67F8" w:rsidP="00DE4DC3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1</w:t>
            </w:r>
          </w:p>
        </w:tc>
        <w:tc>
          <w:tcPr>
            <w:tcW w:w="8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7F8" w:rsidRPr="00FB54B7" w:rsidRDefault="00BF67F8" w:rsidP="00036697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Знакомятся с понятием об аренде. Арендная плата. Арендный договор. Условия аренды.</w:t>
            </w:r>
          </w:p>
        </w:tc>
      </w:tr>
      <w:tr w:rsidR="00BF67F8" w:rsidRPr="00FB54B7" w:rsidTr="00BF67F8">
        <w:trPr>
          <w:trHeight w:val="40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7F8" w:rsidRPr="00FB54B7" w:rsidRDefault="00BF67F8" w:rsidP="00DE4DC3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14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7F8" w:rsidRPr="00FB54B7" w:rsidRDefault="00BF67F8" w:rsidP="00036697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Понятие о банке. Кредит. Банковский процент.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7F8" w:rsidRPr="00FB54B7" w:rsidRDefault="00BF67F8" w:rsidP="00DE4DC3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1</w:t>
            </w:r>
          </w:p>
        </w:tc>
        <w:tc>
          <w:tcPr>
            <w:tcW w:w="8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7F8" w:rsidRPr="00FB54B7" w:rsidRDefault="00BF67F8" w:rsidP="00036697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proofErr w:type="gramStart"/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Узнают</w:t>
            </w:r>
            <w:proofErr w:type="gramEnd"/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зачем нужны банки, что такое валюта, банковские карты и зачем они нужны, что такое банковский счёт, банковский процент.</w:t>
            </w:r>
          </w:p>
        </w:tc>
      </w:tr>
      <w:tr w:rsidR="00BF67F8" w:rsidRPr="00FB54B7" w:rsidTr="00BF67F8">
        <w:trPr>
          <w:trHeight w:val="40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7F8" w:rsidRPr="00FB54B7" w:rsidRDefault="00BF67F8" w:rsidP="00DE4DC3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15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7F8" w:rsidRPr="00FB54B7" w:rsidRDefault="00BF67F8" w:rsidP="00036697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Производство. Материальные и трудовые затраты.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7F8" w:rsidRPr="00FB54B7" w:rsidRDefault="00BF67F8" w:rsidP="00DE4DC3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1</w:t>
            </w:r>
          </w:p>
        </w:tc>
        <w:tc>
          <w:tcPr>
            <w:tcW w:w="8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7F8" w:rsidRPr="00FB54B7" w:rsidRDefault="00BF67F8" w:rsidP="00036697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Рассматривают понятие производство. Узнают что такое материальные и трудовые затраты.</w:t>
            </w:r>
          </w:p>
        </w:tc>
      </w:tr>
      <w:tr w:rsidR="00BF67F8" w:rsidRPr="00FB54B7" w:rsidTr="00BF67F8">
        <w:trPr>
          <w:trHeight w:val="5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7F8" w:rsidRPr="00FB54B7" w:rsidRDefault="00BF67F8" w:rsidP="00DE4DC3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lastRenderedPageBreak/>
              <w:t>16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7F8" w:rsidRPr="00FB54B7" w:rsidRDefault="00BF67F8" w:rsidP="00036697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Качество производимой продукции.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7F8" w:rsidRPr="00FB54B7" w:rsidRDefault="00BF67F8" w:rsidP="00DE4DC3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1</w:t>
            </w:r>
          </w:p>
        </w:tc>
        <w:tc>
          <w:tcPr>
            <w:tcW w:w="8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7F8" w:rsidRPr="00FB54B7" w:rsidRDefault="00BF67F8" w:rsidP="00036697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Узнают что такое качество производимой продукции.</w:t>
            </w:r>
          </w:p>
        </w:tc>
      </w:tr>
      <w:tr w:rsidR="00BF67F8" w:rsidRPr="00FB54B7" w:rsidTr="00BF67F8">
        <w:trPr>
          <w:trHeight w:val="5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7F8" w:rsidRPr="00FB54B7" w:rsidRDefault="00BF67F8" w:rsidP="00DE4DC3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17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7F8" w:rsidRPr="00FB54B7" w:rsidRDefault="00BF67F8" w:rsidP="00036697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Налоги. Виды налогов. Источники налогов.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7F8" w:rsidRPr="00FB54B7" w:rsidRDefault="00BF67F8" w:rsidP="00DE4DC3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1</w:t>
            </w:r>
          </w:p>
        </w:tc>
        <w:tc>
          <w:tcPr>
            <w:tcW w:w="8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7F8" w:rsidRPr="00FB54B7" w:rsidRDefault="00BF67F8" w:rsidP="00036697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Знакомятся с понятием налоги, виды налогов, источники налогов.</w:t>
            </w:r>
          </w:p>
        </w:tc>
      </w:tr>
      <w:tr w:rsidR="00BF67F8" w:rsidRPr="00FB54B7" w:rsidTr="00BF67F8">
        <w:trPr>
          <w:trHeight w:val="5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7F8" w:rsidRPr="00FB54B7" w:rsidRDefault="00BF67F8" w:rsidP="00DE4DC3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18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7F8" w:rsidRPr="00FB54B7" w:rsidRDefault="00BF67F8" w:rsidP="00036697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Кредиты и вклады.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7F8" w:rsidRPr="00FB54B7" w:rsidRDefault="00BF67F8" w:rsidP="00DE4DC3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1</w:t>
            </w:r>
          </w:p>
        </w:tc>
        <w:tc>
          <w:tcPr>
            <w:tcW w:w="8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7F8" w:rsidRPr="00FB54B7" w:rsidRDefault="00BF67F8" w:rsidP="00BF67F8">
            <w:pPr>
              <w:spacing w:after="0" w:line="240" w:lineRule="auto"/>
              <w:ind w:right="-107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Знакомятся с понятием кредит.</w:t>
            </w:r>
            <w:r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</w:t>
            </w: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Рассматривают понятие о вложениях, о выгоде.</w:t>
            </w:r>
          </w:p>
        </w:tc>
      </w:tr>
      <w:tr w:rsidR="00BF67F8" w:rsidRPr="00FB54B7" w:rsidTr="00BF67F8">
        <w:trPr>
          <w:trHeight w:val="5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7F8" w:rsidRPr="00FB54B7" w:rsidRDefault="00BF67F8" w:rsidP="00DE4DC3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19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7F8" w:rsidRPr="00FB54B7" w:rsidRDefault="00BF67F8" w:rsidP="00036697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Что такое пенсия.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7F8" w:rsidRPr="00FB54B7" w:rsidRDefault="00BF67F8" w:rsidP="00DE4DC3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1</w:t>
            </w:r>
          </w:p>
        </w:tc>
        <w:tc>
          <w:tcPr>
            <w:tcW w:w="8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7F8" w:rsidRPr="00FB54B7" w:rsidRDefault="00BF67F8" w:rsidP="00036697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Знакомятся с понятием пенсия.</w:t>
            </w:r>
          </w:p>
        </w:tc>
      </w:tr>
      <w:tr w:rsidR="00BF67F8" w:rsidRPr="00FB54B7" w:rsidTr="00BF67F8">
        <w:trPr>
          <w:trHeight w:val="40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7F8" w:rsidRPr="00FB54B7" w:rsidRDefault="00BF67F8" w:rsidP="00DE4DC3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20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7F8" w:rsidRPr="00FB54B7" w:rsidRDefault="00BF67F8" w:rsidP="00036697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Личная собственность. Семейная собственность.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7F8" w:rsidRPr="00FB54B7" w:rsidRDefault="00BF67F8" w:rsidP="00DE4DC3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1</w:t>
            </w:r>
          </w:p>
        </w:tc>
        <w:tc>
          <w:tcPr>
            <w:tcW w:w="8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7F8" w:rsidRPr="00FB54B7" w:rsidRDefault="00BF67F8" w:rsidP="00DE4DC3">
            <w:pPr>
              <w:spacing w:after="0" w:line="240" w:lineRule="auto"/>
              <w:ind w:right="-108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Рассматривают понятие личная собственность. Семейная собственность.</w:t>
            </w:r>
          </w:p>
        </w:tc>
      </w:tr>
      <w:tr w:rsidR="00BF67F8" w:rsidRPr="00FB54B7" w:rsidTr="00BF67F8">
        <w:trPr>
          <w:trHeight w:val="40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7F8" w:rsidRPr="00FB54B7" w:rsidRDefault="00BF67F8" w:rsidP="00DE4DC3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21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7F8" w:rsidRPr="00FB54B7" w:rsidRDefault="00BF67F8" w:rsidP="00036697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Государственная собственность. Общественная собственность.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7F8" w:rsidRPr="00FB54B7" w:rsidRDefault="00BF67F8" w:rsidP="00DE4DC3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1</w:t>
            </w:r>
          </w:p>
        </w:tc>
        <w:tc>
          <w:tcPr>
            <w:tcW w:w="8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7F8" w:rsidRPr="00FB54B7" w:rsidRDefault="00BF67F8" w:rsidP="00036697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Рассматривают понятие государственная собственность. Общественная собственность.</w:t>
            </w:r>
          </w:p>
        </w:tc>
      </w:tr>
      <w:tr w:rsidR="00BF67F8" w:rsidRPr="00FB54B7" w:rsidTr="00BF67F8">
        <w:trPr>
          <w:trHeight w:val="40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7F8" w:rsidRPr="00FB54B7" w:rsidRDefault="00BF67F8" w:rsidP="00DE4DC3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22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7F8" w:rsidRPr="00FB54B7" w:rsidRDefault="00BF67F8" w:rsidP="00036697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Понятие о собственных затратах. Экономия собственных затрат.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7F8" w:rsidRPr="00FB54B7" w:rsidRDefault="00BF67F8" w:rsidP="00DE4DC3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1</w:t>
            </w:r>
          </w:p>
        </w:tc>
        <w:tc>
          <w:tcPr>
            <w:tcW w:w="8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7F8" w:rsidRPr="00FB54B7" w:rsidRDefault="00BF67F8" w:rsidP="00036697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Рассматривают понятие о собственных затратах. Учатся подсчитывать экономию собственных затрат.</w:t>
            </w:r>
          </w:p>
        </w:tc>
      </w:tr>
      <w:tr w:rsidR="00BF67F8" w:rsidRPr="00FB54B7" w:rsidTr="00BF67F8">
        <w:trPr>
          <w:trHeight w:val="5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7F8" w:rsidRPr="00FB54B7" w:rsidRDefault="00BF67F8" w:rsidP="00DE4DC3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23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7F8" w:rsidRPr="00FB54B7" w:rsidRDefault="00BF67F8" w:rsidP="00036697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Понятие убытков.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7F8" w:rsidRPr="00FB54B7" w:rsidRDefault="00BF67F8" w:rsidP="00DE4DC3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1</w:t>
            </w:r>
          </w:p>
        </w:tc>
        <w:tc>
          <w:tcPr>
            <w:tcW w:w="8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7F8" w:rsidRPr="00FB54B7" w:rsidRDefault="00BF67F8" w:rsidP="00036697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Рассматривают понятие убытков.</w:t>
            </w:r>
          </w:p>
        </w:tc>
      </w:tr>
      <w:tr w:rsidR="00BF67F8" w:rsidRPr="00FB54B7" w:rsidTr="00BF67F8">
        <w:trPr>
          <w:trHeight w:val="5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7F8" w:rsidRPr="00FB54B7" w:rsidRDefault="00BF67F8" w:rsidP="00DE4DC3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24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7F8" w:rsidRPr="00FB54B7" w:rsidRDefault="00BF67F8" w:rsidP="00036697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Соотношение затрат и полученных результатов.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7F8" w:rsidRPr="00FB54B7" w:rsidRDefault="00BF67F8" w:rsidP="00DE4DC3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1</w:t>
            </w:r>
          </w:p>
        </w:tc>
        <w:tc>
          <w:tcPr>
            <w:tcW w:w="8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7F8" w:rsidRPr="00FB54B7" w:rsidRDefault="00BF67F8" w:rsidP="00036697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Знакомятся с соотношением затрат и полученными результатами.</w:t>
            </w:r>
          </w:p>
        </w:tc>
      </w:tr>
      <w:tr w:rsidR="00BF67F8" w:rsidRPr="00FB54B7" w:rsidTr="00BF67F8">
        <w:trPr>
          <w:trHeight w:val="5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7F8" w:rsidRPr="00FB54B7" w:rsidRDefault="00BF67F8" w:rsidP="00DE4DC3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25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7F8" w:rsidRPr="00FB54B7" w:rsidRDefault="00BF67F8" w:rsidP="00036697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Приусадебное хозяйство. Запасы.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7F8" w:rsidRPr="00FB54B7" w:rsidRDefault="00BF67F8" w:rsidP="00DE4DC3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1</w:t>
            </w:r>
          </w:p>
        </w:tc>
        <w:tc>
          <w:tcPr>
            <w:tcW w:w="8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7F8" w:rsidRPr="00FB54B7" w:rsidRDefault="00BF67F8" w:rsidP="00036697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Учатся понимать важность ведения приусадебного хозяйства.</w:t>
            </w:r>
          </w:p>
        </w:tc>
      </w:tr>
      <w:tr w:rsidR="00BF67F8" w:rsidRPr="00FB54B7" w:rsidTr="00BF67F8">
        <w:trPr>
          <w:trHeight w:val="5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7F8" w:rsidRPr="00FB54B7" w:rsidRDefault="00BF67F8" w:rsidP="00DE4DC3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26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7F8" w:rsidRPr="00FB54B7" w:rsidRDefault="00BF67F8" w:rsidP="00036697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Первое представление о прибыльности какого-либо дела.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7F8" w:rsidRPr="00FB54B7" w:rsidRDefault="00BF67F8" w:rsidP="00DE4DC3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1</w:t>
            </w:r>
          </w:p>
        </w:tc>
        <w:tc>
          <w:tcPr>
            <w:tcW w:w="8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7F8" w:rsidRPr="00FB54B7" w:rsidRDefault="00BF67F8" w:rsidP="00036697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Знакомятся с представлением о прибыльности какого-либо дела.</w:t>
            </w:r>
          </w:p>
        </w:tc>
      </w:tr>
      <w:tr w:rsidR="00BF67F8" w:rsidRPr="00FB54B7" w:rsidTr="00BF67F8">
        <w:trPr>
          <w:trHeight w:val="5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7F8" w:rsidRPr="00FB54B7" w:rsidRDefault="00BF67F8" w:rsidP="00DE4DC3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27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7F8" w:rsidRPr="00FB54B7" w:rsidRDefault="00BF67F8" w:rsidP="00036697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Понятие страхования. Страховой взнос.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7F8" w:rsidRPr="00FB54B7" w:rsidRDefault="00BF67F8" w:rsidP="00DE4DC3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1</w:t>
            </w:r>
          </w:p>
        </w:tc>
        <w:tc>
          <w:tcPr>
            <w:tcW w:w="8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7F8" w:rsidRPr="00FB54B7" w:rsidRDefault="00BF67F8" w:rsidP="00036697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Знакомятся с понятием страхование, страховой взнос.</w:t>
            </w:r>
          </w:p>
        </w:tc>
      </w:tr>
      <w:tr w:rsidR="00BF67F8" w:rsidRPr="00FB54B7" w:rsidTr="00BF67F8">
        <w:trPr>
          <w:trHeight w:val="40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7F8" w:rsidRPr="00FB54B7" w:rsidRDefault="00BF67F8" w:rsidP="00DE4DC3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28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7F8" w:rsidRPr="00FB54B7" w:rsidRDefault="00BF67F8" w:rsidP="00036697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Договор. Условия договора. Последствия неисполнения договора.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7F8" w:rsidRPr="00FB54B7" w:rsidRDefault="00BF67F8" w:rsidP="00DE4DC3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1</w:t>
            </w:r>
          </w:p>
        </w:tc>
        <w:tc>
          <w:tcPr>
            <w:tcW w:w="8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7F8" w:rsidRPr="00FB54B7" w:rsidRDefault="00BF67F8" w:rsidP="00036697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Рассматривают понятие договор. Условия договора. Последствия неисполнения договора.</w:t>
            </w:r>
          </w:p>
        </w:tc>
      </w:tr>
      <w:tr w:rsidR="00BF67F8" w:rsidRPr="00FB54B7" w:rsidTr="00BF67F8">
        <w:trPr>
          <w:trHeight w:val="40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7F8" w:rsidRPr="00FB54B7" w:rsidRDefault="00BF67F8" w:rsidP="00DE4DC3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29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7F8" w:rsidRPr="00FB54B7" w:rsidRDefault="00BF67F8" w:rsidP="00036697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Стоимость коммунальных услуг.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7F8" w:rsidRPr="00FB54B7" w:rsidRDefault="00BF67F8" w:rsidP="00DE4DC3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1</w:t>
            </w:r>
          </w:p>
        </w:tc>
        <w:tc>
          <w:tcPr>
            <w:tcW w:w="8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7F8" w:rsidRPr="00FB54B7" w:rsidRDefault="00BF67F8" w:rsidP="00036697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Рассматривают понятие стоимость коммунальных услуг. Учатся оплачивать коммунальные платежи.</w:t>
            </w:r>
          </w:p>
        </w:tc>
      </w:tr>
      <w:tr w:rsidR="00BF67F8" w:rsidRPr="00FB54B7" w:rsidTr="00BF67F8">
        <w:trPr>
          <w:trHeight w:val="40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7F8" w:rsidRPr="00FB54B7" w:rsidRDefault="00BF67F8" w:rsidP="00DE4DC3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30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7F8" w:rsidRPr="00FB54B7" w:rsidRDefault="00BF67F8" w:rsidP="00036697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Бережём здоровье и экономим на лекарствах.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7F8" w:rsidRPr="00FB54B7" w:rsidRDefault="00BF67F8" w:rsidP="00DE4DC3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1</w:t>
            </w:r>
          </w:p>
        </w:tc>
        <w:tc>
          <w:tcPr>
            <w:tcW w:w="8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7F8" w:rsidRPr="00FB54B7" w:rsidRDefault="00BF67F8" w:rsidP="00036697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Учатся понимать важность бережного отношения к здоровью. Понятие экономии на лекарствах.</w:t>
            </w:r>
          </w:p>
        </w:tc>
      </w:tr>
      <w:tr w:rsidR="00BF67F8" w:rsidRPr="00FB54B7" w:rsidTr="00BF67F8">
        <w:trPr>
          <w:trHeight w:val="5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7F8" w:rsidRPr="00FB54B7" w:rsidRDefault="00BF67F8" w:rsidP="00DE4DC3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31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7F8" w:rsidRPr="00FB54B7" w:rsidRDefault="00BF67F8" w:rsidP="00036697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Как сократить расходы.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7F8" w:rsidRPr="00FB54B7" w:rsidRDefault="00BF67F8" w:rsidP="00DE4DC3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1</w:t>
            </w:r>
          </w:p>
        </w:tc>
        <w:tc>
          <w:tcPr>
            <w:tcW w:w="8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7F8" w:rsidRPr="00FB54B7" w:rsidRDefault="00BF67F8" w:rsidP="00036697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Узнают как сократить расходы.</w:t>
            </w:r>
          </w:p>
        </w:tc>
      </w:tr>
      <w:tr w:rsidR="00BF67F8" w:rsidRPr="00FB54B7" w:rsidTr="00BF67F8">
        <w:trPr>
          <w:trHeight w:val="5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7F8" w:rsidRPr="00FB54B7" w:rsidRDefault="00BF67F8" w:rsidP="00DE4DC3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32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7F8" w:rsidRPr="00FB54B7" w:rsidRDefault="00BF67F8" w:rsidP="00036697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Простые правила похода в магазин.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7F8" w:rsidRPr="00FB54B7" w:rsidRDefault="00BF67F8" w:rsidP="00DE4DC3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1</w:t>
            </w:r>
          </w:p>
        </w:tc>
        <w:tc>
          <w:tcPr>
            <w:tcW w:w="8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7F8" w:rsidRPr="00FB54B7" w:rsidRDefault="00BF67F8" w:rsidP="00036697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Рассматривают простые правила похода в магазин.</w:t>
            </w:r>
          </w:p>
        </w:tc>
      </w:tr>
      <w:tr w:rsidR="00BF67F8" w:rsidRPr="00FB54B7" w:rsidTr="00BF67F8">
        <w:trPr>
          <w:trHeight w:val="5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7F8" w:rsidRPr="00FB54B7" w:rsidRDefault="00BF67F8" w:rsidP="00DE4DC3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33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7F8" w:rsidRPr="00FB54B7" w:rsidRDefault="00BF67F8" w:rsidP="00036697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Покупаем продукты питания и экономим средства.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7F8" w:rsidRPr="00FB54B7" w:rsidRDefault="00BF67F8" w:rsidP="00DE4DC3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1</w:t>
            </w:r>
          </w:p>
        </w:tc>
        <w:tc>
          <w:tcPr>
            <w:tcW w:w="8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7F8" w:rsidRPr="00FB54B7" w:rsidRDefault="00BF67F8" w:rsidP="00036697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Узнают как купить продукты питания и сэкономить средства.</w:t>
            </w:r>
          </w:p>
        </w:tc>
      </w:tr>
      <w:tr w:rsidR="00BF67F8" w:rsidRPr="00FB54B7" w:rsidTr="00BF67F8">
        <w:trPr>
          <w:trHeight w:val="5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7F8" w:rsidRPr="00FB54B7" w:rsidRDefault="00BF67F8" w:rsidP="00DE4DC3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34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7F8" w:rsidRPr="00FB54B7" w:rsidRDefault="00BF67F8" w:rsidP="00036697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Бережливость и экономичность.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7F8" w:rsidRPr="00FB54B7" w:rsidRDefault="00BF67F8" w:rsidP="00DE4DC3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1</w:t>
            </w:r>
          </w:p>
        </w:tc>
        <w:tc>
          <w:tcPr>
            <w:tcW w:w="8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7F8" w:rsidRPr="00FB54B7" w:rsidRDefault="00BF67F8" w:rsidP="00036697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Рассматривают понятие бережливости и экономичности.</w:t>
            </w:r>
          </w:p>
        </w:tc>
      </w:tr>
      <w:tr w:rsidR="00BF67F8" w:rsidRPr="00FB54B7" w:rsidTr="00BF67F8">
        <w:trPr>
          <w:trHeight w:val="40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7F8" w:rsidRPr="00FB54B7" w:rsidRDefault="00BF67F8" w:rsidP="00DE4DC3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35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7F8" w:rsidRPr="00FB54B7" w:rsidRDefault="00BF67F8" w:rsidP="00036697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Итоговое занятие.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7F8" w:rsidRPr="00FB54B7" w:rsidRDefault="00BF67F8" w:rsidP="00DE4DC3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1</w:t>
            </w:r>
          </w:p>
        </w:tc>
        <w:tc>
          <w:tcPr>
            <w:tcW w:w="8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7F8" w:rsidRPr="00FB54B7" w:rsidRDefault="00BF67F8" w:rsidP="00036697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Отвечают на тест «Проверь себя». Играют в игру «Пословицы». Отгадывают загадки.</w:t>
            </w:r>
          </w:p>
        </w:tc>
      </w:tr>
    </w:tbl>
    <w:p w:rsidR="003427B7" w:rsidRPr="00FB54B7" w:rsidRDefault="003427B7" w:rsidP="0003669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B54B7" w:rsidRPr="00FB54B7" w:rsidRDefault="00FB54B7" w:rsidP="00036697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FB54B7" w:rsidRPr="00FB54B7" w:rsidSect="00BF67F8">
          <w:footerReference w:type="default" r:id="rId13"/>
          <w:type w:val="continuous"/>
          <w:pgSz w:w="16838" w:h="11906" w:orient="landscape"/>
          <w:pgMar w:top="851" w:right="851" w:bottom="426" w:left="851" w:header="0" w:footer="0" w:gutter="0"/>
          <w:cols w:space="708"/>
          <w:docGrid w:linePitch="360"/>
        </w:sectPr>
      </w:pPr>
    </w:p>
    <w:p w:rsidR="00B562AE" w:rsidRPr="00FB54B7" w:rsidRDefault="006F6587" w:rsidP="00DE4DC3">
      <w:pPr>
        <w:spacing w:after="0" w:line="240" w:lineRule="auto"/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FB54B7">
        <w:rPr>
          <w:rFonts w:ascii="Times New Roman" w:hAnsi="Times New Roman" w:cs="Times New Roman"/>
          <w:b/>
          <w:sz w:val="24"/>
          <w:szCs w:val="24"/>
        </w:rPr>
        <w:lastRenderedPageBreak/>
        <w:t>Описание учебно-методического и материально-технического обеспечения образовательного процесса</w:t>
      </w:r>
    </w:p>
    <w:p w:rsidR="00DE4DC3" w:rsidRPr="00FB54B7" w:rsidRDefault="00DE4DC3" w:rsidP="00DE4DC3">
      <w:pPr>
        <w:spacing w:after="0" w:line="240" w:lineRule="auto"/>
        <w:ind w:firstLine="567"/>
        <w:rPr>
          <w:rFonts w:ascii="Times New Roman" w:hAnsi="Times New Roman" w:cs="Times New Roman"/>
          <w:b/>
          <w:sz w:val="24"/>
          <w:szCs w:val="24"/>
        </w:rPr>
      </w:pPr>
    </w:p>
    <w:p w:rsidR="0099133D" w:rsidRPr="00FB54B7" w:rsidRDefault="0099133D" w:rsidP="00DE4DC3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FB54B7">
        <w:rPr>
          <w:rFonts w:ascii="Times New Roman" w:hAnsi="Times New Roman" w:cs="Times New Roman"/>
          <w:sz w:val="24"/>
          <w:szCs w:val="24"/>
        </w:rPr>
        <w:t xml:space="preserve">1 </w:t>
      </w:r>
      <w:proofErr w:type="spellStart"/>
      <w:r w:rsidRPr="00FB54B7">
        <w:rPr>
          <w:rFonts w:ascii="Times New Roman" w:hAnsi="Times New Roman" w:cs="Times New Roman"/>
          <w:sz w:val="24"/>
          <w:szCs w:val="24"/>
        </w:rPr>
        <w:t>Гловели</w:t>
      </w:r>
      <w:proofErr w:type="spellEnd"/>
      <w:r w:rsidRPr="00FB54B7">
        <w:rPr>
          <w:rFonts w:ascii="Times New Roman" w:hAnsi="Times New Roman" w:cs="Times New Roman"/>
          <w:sz w:val="24"/>
          <w:szCs w:val="24"/>
        </w:rPr>
        <w:t xml:space="preserve"> Г.Д. Финансовая грамотность: материалы для учащихся. </w:t>
      </w:r>
      <w:r w:rsidR="00DE4DC3" w:rsidRPr="00FB54B7">
        <w:rPr>
          <w:rFonts w:ascii="Times New Roman" w:hAnsi="Times New Roman" w:cs="Times New Roman"/>
          <w:sz w:val="24"/>
          <w:szCs w:val="24"/>
        </w:rPr>
        <w:t xml:space="preserve">4 класс </w:t>
      </w:r>
      <w:proofErr w:type="spellStart"/>
      <w:r w:rsidR="00DE4DC3" w:rsidRPr="00FB54B7">
        <w:rPr>
          <w:rFonts w:ascii="Times New Roman" w:hAnsi="Times New Roman" w:cs="Times New Roman"/>
          <w:sz w:val="24"/>
          <w:szCs w:val="24"/>
        </w:rPr>
        <w:t>общеобразоват</w:t>
      </w:r>
      <w:proofErr w:type="spellEnd"/>
      <w:r w:rsidR="00DE4DC3" w:rsidRPr="00FB54B7">
        <w:rPr>
          <w:rFonts w:ascii="Times New Roman" w:hAnsi="Times New Roman" w:cs="Times New Roman"/>
          <w:sz w:val="24"/>
          <w:szCs w:val="24"/>
        </w:rPr>
        <w:t xml:space="preserve">. орг. - 4-е </w:t>
      </w:r>
      <w:r w:rsidRPr="00FB54B7">
        <w:rPr>
          <w:rFonts w:ascii="Times New Roman" w:hAnsi="Times New Roman" w:cs="Times New Roman"/>
          <w:sz w:val="24"/>
          <w:szCs w:val="24"/>
        </w:rPr>
        <w:t>Изд. – М.: ВИТА-ПРЕСС, 2021.-128 с.</w:t>
      </w:r>
    </w:p>
    <w:p w:rsidR="0099133D" w:rsidRPr="00FB54B7" w:rsidRDefault="0099133D" w:rsidP="00DE4DC3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FB54B7">
        <w:rPr>
          <w:rFonts w:ascii="Times New Roman" w:hAnsi="Times New Roman" w:cs="Times New Roman"/>
          <w:sz w:val="24"/>
          <w:szCs w:val="24"/>
        </w:rPr>
        <w:t xml:space="preserve">2 Антонова </w:t>
      </w:r>
      <w:proofErr w:type="gramStart"/>
      <w:r w:rsidRPr="00FB54B7">
        <w:rPr>
          <w:rFonts w:ascii="Times New Roman" w:hAnsi="Times New Roman" w:cs="Times New Roman"/>
          <w:sz w:val="24"/>
          <w:szCs w:val="24"/>
        </w:rPr>
        <w:t>Ю.</w:t>
      </w:r>
      <w:proofErr w:type="gramEnd"/>
      <w:r w:rsidRPr="00FB54B7">
        <w:rPr>
          <w:rFonts w:ascii="Times New Roman" w:hAnsi="Times New Roman" w:cs="Times New Roman"/>
          <w:sz w:val="24"/>
          <w:szCs w:val="24"/>
        </w:rPr>
        <w:t xml:space="preserve">  Как и о чём говорить с детьми на уроках финансовой грамотности: пособие для учителей начальных классов и работников системы дополнительного образования.- 2-е изд.- М.: ВИТА-ПРЕСС, 2020. -80 с.</w:t>
      </w:r>
    </w:p>
    <w:p w:rsidR="0099133D" w:rsidRPr="00FB54B7" w:rsidRDefault="0099133D" w:rsidP="00DE4DC3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FB54B7">
        <w:rPr>
          <w:rFonts w:ascii="Times New Roman" w:hAnsi="Times New Roman" w:cs="Times New Roman"/>
          <w:sz w:val="24"/>
          <w:szCs w:val="24"/>
        </w:rPr>
        <w:t>3 Антонова Ю. Обсуждаем, рассуждаем и играем: креативные задания для детей по финансовой грамотности</w:t>
      </w:r>
      <w:r w:rsidR="009F3028" w:rsidRPr="00FB54B7">
        <w:rPr>
          <w:rFonts w:ascii="Times New Roman" w:hAnsi="Times New Roman" w:cs="Times New Roman"/>
          <w:sz w:val="24"/>
          <w:szCs w:val="24"/>
        </w:rPr>
        <w:t xml:space="preserve"> – 2-е изд. – М.: ВИТА-ПРЕСС, 2020. -56 с.</w:t>
      </w:r>
    </w:p>
    <w:p w:rsidR="0092019B" w:rsidRPr="00FB54B7" w:rsidRDefault="0092019B" w:rsidP="00DE4DC3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FB54B7">
        <w:rPr>
          <w:rFonts w:ascii="Times New Roman" w:hAnsi="Times New Roman" w:cs="Times New Roman"/>
          <w:sz w:val="24"/>
          <w:szCs w:val="24"/>
        </w:rPr>
        <w:lastRenderedPageBreak/>
        <w:t xml:space="preserve">4 Артемьева Н.Н. </w:t>
      </w:r>
      <w:proofErr w:type="spellStart"/>
      <w:r w:rsidRPr="00FB54B7">
        <w:rPr>
          <w:rFonts w:ascii="Times New Roman" w:hAnsi="Times New Roman" w:cs="Times New Roman"/>
          <w:sz w:val="24"/>
          <w:szCs w:val="24"/>
        </w:rPr>
        <w:t>Киндерномика</w:t>
      </w:r>
      <w:proofErr w:type="spellEnd"/>
      <w:r w:rsidRPr="00FB54B7">
        <w:rPr>
          <w:rFonts w:ascii="Times New Roman" w:hAnsi="Times New Roman" w:cs="Times New Roman"/>
          <w:sz w:val="24"/>
          <w:szCs w:val="24"/>
        </w:rPr>
        <w:t>. Что такое деньги и как с ними обращаться?</w:t>
      </w:r>
      <w:proofErr w:type="gramStart"/>
      <w:r w:rsidRPr="00FB54B7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FB54B7">
        <w:rPr>
          <w:rFonts w:ascii="Times New Roman" w:hAnsi="Times New Roman" w:cs="Times New Roman"/>
          <w:sz w:val="24"/>
          <w:szCs w:val="24"/>
        </w:rPr>
        <w:t xml:space="preserve"> книга-игра по финансовой грамотности для детей. – М.: Эксмо, 2021. – 160 с.</w:t>
      </w:r>
    </w:p>
    <w:p w:rsidR="009F3028" w:rsidRPr="00FB54B7" w:rsidRDefault="0092019B" w:rsidP="00DE4DC3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FB54B7">
        <w:rPr>
          <w:rFonts w:ascii="Times New Roman" w:hAnsi="Times New Roman" w:cs="Times New Roman"/>
          <w:sz w:val="24"/>
          <w:szCs w:val="24"/>
        </w:rPr>
        <w:t>5</w:t>
      </w:r>
      <w:r w:rsidR="009F3028" w:rsidRPr="00FB54B7">
        <w:rPr>
          <w:rFonts w:ascii="Times New Roman" w:hAnsi="Times New Roman" w:cs="Times New Roman"/>
          <w:sz w:val="24"/>
          <w:szCs w:val="24"/>
        </w:rPr>
        <w:t xml:space="preserve"> Сасова И.А., </w:t>
      </w:r>
      <w:proofErr w:type="spellStart"/>
      <w:r w:rsidR="009F3028" w:rsidRPr="00FB54B7">
        <w:rPr>
          <w:rFonts w:ascii="Times New Roman" w:hAnsi="Times New Roman" w:cs="Times New Roman"/>
          <w:sz w:val="24"/>
          <w:szCs w:val="24"/>
        </w:rPr>
        <w:t>Землянская</w:t>
      </w:r>
      <w:proofErr w:type="spellEnd"/>
      <w:r w:rsidR="009F3028" w:rsidRPr="00FB54B7">
        <w:rPr>
          <w:rFonts w:ascii="Times New Roman" w:hAnsi="Times New Roman" w:cs="Times New Roman"/>
          <w:sz w:val="24"/>
          <w:szCs w:val="24"/>
        </w:rPr>
        <w:t xml:space="preserve"> Е.Н. Экономика. 2 класс: тетрадь творческих заданий – 21-е изд. </w:t>
      </w:r>
      <w:proofErr w:type="gramStart"/>
      <w:r w:rsidR="009F3028" w:rsidRPr="00FB54B7">
        <w:rPr>
          <w:rFonts w:ascii="Times New Roman" w:hAnsi="Times New Roman" w:cs="Times New Roman"/>
          <w:sz w:val="24"/>
          <w:szCs w:val="24"/>
        </w:rPr>
        <w:t>–М</w:t>
      </w:r>
      <w:proofErr w:type="gramEnd"/>
      <w:r w:rsidR="009F3028" w:rsidRPr="00FB54B7">
        <w:rPr>
          <w:rFonts w:ascii="Times New Roman" w:hAnsi="Times New Roman" w:cs="Times New Roman"/>
          <w:sz w:val="24"/>
          <w:szCs w:val="24"/>
        </w:rPr>
        <w:t>.: ВИТА-ПРЕСС, 2020. – 72 с.</w:t>
      </w:r>
    </w:p>
    <w:p w:rsidR="009F3028" w:rsidRPr="00FB54B7" w:rsidRDefault="0092019B" w:rsidP="00DE4DC3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FB54B7">
        <w:rPr>
          <w:rFonts w:ascii="Times New Roman" w:hAnsi="Times New Roman" w:cs="Times New Roman"/>
          <w:sz w:val="24"/>
          <w:szCs w:val="24"/>
        </w:rPr>
        <w:t>6</w:t>
      </w:r>
      <w:r w:rsidR="009F3028" w:rsidRPr="00FB54B7">
        <w:rPr>
          <w:rFonts w:ascii="Times New Roman" w:hAnsi="Times New Roman" w:cs="Times New Roman"/>
          <w:sz w:val="24"/>
          <w:szCs w:val="24"/>
        </w:rPr>
        <w:t xml:space="preserve"> Сасова И.А., Фирсова М.М. Экономика. 3 класс: тетрадь творческих заданий – 19-е изд. </w:t>
      </w:r>
      <w:proofErr w:type="gramStart"/>
      <w:r w:rsidR="009F3028" w:rsidRPr="00FB54B7">
        <w:rPr>
          <w:rFonts w:ascii="Times New Roman" w:hAnsi="Times New Roman" w:cs="Times New Roman"/>
          <w:sz w:val="24"/>
          <w:szCs w:val="24"/>
        </w:rPr>
        <w:t>–М</w:t>
      </w:r>
      <w:proofErr w:type="gramEnd"/>
      <w:r w:rsidR="009F3028" w:rsidRPr="00FB54B7">
        <w:rPr>
          <w:rFonts w:ascii="Times New Roman" w:hAnsi="Times New Roman" w:cs="Times New Roman"/>
          <w:sz w:val="24"/>
          <w:szCs w:val="24"/>
        </w:rPr>
        <w:t>.: ВИТА-ПРЕСС, 2020. – 80 с.</w:t>
      </w:r>
    </w:p>
    <w:p w:rsidR="00B817AA" w:rsidRPr="00FB54B7" w:rsidRDefault="0092019B" w:rsidP="00DE4DC3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FB54B7">
        <w:rPr>
          <w:rFonts w:ascii="Times New Roman" w:hAnsi="Times New Roman" w:cs="Times New Roman"/>
          <w:sz w:val="24"/>
          <w:szCs w:val="24"/>
        </w:rPr>
        <w:t>7</w:t>
      </w:r>
      <w:r w:rsidR="00B817AA" w:rsidRPr="00FB54B7">
        <w:rPr>
          <w:rFonts w:ascii="Times New Roman" w:hAnsi="Times New Roman" w:cs="Times New Roman"/>
          <w:sz w:val="24"/>
          <w:szCs w:val="24"/>
        </w:rPr>
        <w:t xml:space="preserve"> Сасова И.А., </w:t>
      </w:r>
      <w:proofErr w:type="spellStart"/>
      <w:r w:rsidR="00B817AA" w:rsidRPr="00FB54B7">
        <w:rPr>
          <w:rFonts w:ascii="Times New Roman" w:hAnsi="Times New Roman" w:cs="Times New Roman"/>
          <w:sz w:val="24"/>
          <w:szCs w:val="24"/>
        </w:rPr>
        <w:t>Землянская</w:t>
      </w:r>
      <w:proofErr w:type="spellEnd"/>
      <w:r w:rsidR="00B817AA" w:rsidRPr="00FB54B7">
        <w:rPr>
          <w:rFonts w:ascii="Times New Roman" w:hAnsi="Times New Roman" w:cs="Times New Roman"/>
          <w:sz w:val="24"/>
          <w:szCs w:val="24"/>
        </w:rPr>
        <w:t xml:space="preserve"> Е.Н. Экономика. 4 класс: тетрадь творческих заданий – 14-е изд. </w:t>
      </w:r>
      <w:proofErr w:type="gramStart"/>
      <w:r w:rsidR="00B817AA" w:rsidRPr="00FB54B7">
        <w:rPr>
          <w:rFonts w:ascii="Times New Roman" w:hAnsi="Times New Roman" w:cs="Times New Roman"/>
          <w:sz w:val="24"/>
          <w:szCs w:val="24"/>
        </w:rPr>
        <w:t>–М</w:t>
      </w:r>
      <w:proofErr w:type="gramEnd"/>
      <w:r w:rsidR="00B817AA" w:rsidRPr="00FB54B7">
        <w:rPr>
          <w:rFonts w:ascii="Times New Roman" w:hAnsi="Times New Roman" w:cs="Times New Roman"/>
          <w:sz w:val="24"/>
          <w:szCs w:val="24"/>
        </w:rPr>
        <w:t>.: ВИТА-ПРЕСС, 2019. – 80 с.</w:t>
      </w:r>
    </w:p>
    <w:p w:rsidR="00B817AA" w:rsidRPr="00FB54B7" w:rsidRDefault="0092019B" w:rsidP="00DE4DC3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FB54B7">
        <w:rPr>
          <w:rFonts w:ascii="Times New Roman" w:hAnsi="Times New Roman" w:cs="Times New Roman"/>
          <w:sz w:val="24"/>
          <w:szCs w:val="24"/>
        </w:rPr>
        <w:t>8</w:t>
      </w:r>
      <w:r w:rsidR="00B817AA" w:rsidRPr="00FB54B7">
        <w:rPr>
          <w:rFonts w:ascii="Times New Roman" w:hAnsi="Times New Roman" w:cs="Times New Roman"/>
          <w:sz w:val="24"/>
          <w:szCs w:val="24"/>
        </w:rPr>
        <w:t xml:space="preserve"> Конрад Н.  Игровая математика. Решай-ка! – Ростов н/Д</w:t>
      </w:r>
      <w:proofErr w:type="gramStart"/>
      <w:r w:rsidR="00B817AA" w:rsidRPr="00FB54B7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="00B817AA" w:rsidRPr="00FB54B7">
        <w:rPr>
          <w:rFonts w:ascii="Times New Roman" w:hAnsi="Times New Roman" w:cs="Times New Roman"/>
          <w:sz w:val="24"/>
          <w:szCs w:val="24"/>
        </w:rPr>
        <w:t xml:space="preserve"> Феникс, 2021.- 15 с.</w:t>
      </w:r>
    </w:p>
    <w:p w:rsidR="00B817AA" w:rsidRPr="00FB54B7" w:rsidRDefault="0092019B" w:rsidP="00DE4DC3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FB54B7">
        <w:rPr>
          <w:rFonts w:ascii="Times New Roman" w:hAnsi="Times New Roman" w:cs="Times New Roman"/>
          <w:sz w:val="24"/>
          <w:szCs w:val="24"/>
        </w:rPr>
        <w:t>9 Смирнова Т.В. Белка и компания</w:t>
      </w:r>
      <w:proofErr w:type="gramStart"/>
      <w:r w:rsidRPr="00FB54B7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FB54B7">
        <w:rPr>
          <w:rFonts w:ascii="Times New Roman" w:hAnsi="Times New Roman" w:cs="Times New Roman"/>
          <w:sz w:val="24"/>
          <w:szCs w:val="24"/>
        </w:rPr>
        <w:t xml:space="preserve"> Экономика для детей в сказках, играх и задачках/ иллюстрации и игровые задания Т.Н. </w:t>
      </w:r>
      <w:proofErr w:type="spellStart"/>
      <w:r w:rsidRPr="00FB54B7">
        <w:rPr>
          <w:rFonts w:ascii="Times New Roman" w:hAnsi="Times New Roman" w:cs="Times New Roman"/>
          <w:sz w:val="24"/>
          <w:szCs w:val="24"/>
        </w:rPr>
        <w:t>Просняковой</w:t>
      </w:r>
      <w:proofErr w:type="spellEnd"/>
      <w:r w:rsidRPr="00FB54B7">
        <w:rPr>
          <w:rFonts w:ascii="Times New Roman" w:hAnsi="Times New Roman" w:cs="Times New Roman"/>
          <w:sz w:val="24"/>
          <w:szCs w:val="24"/>
        </w:rPr>
        <w:t>. – 4-е изд. – Самара: Издательство «Учебная литература»: издательский дом «Фёдоров», 2013. – 144 с.</w:t>
      </w:r>
    </w:p>
    <w:p w:rsidR="0099133D" w:rsidRPr="00FB54B7" w:rsidRDefault="0092019B" w:rsidP="00DE4DC3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FB54B7">
        <w:rPr>
          <w:rFonts w:ascii="Times New Roman" w:hAnsi="Times New Roman" w:cs="Times New Roman"/>
          <w:sz w:val="24"/>
          <w:szCs w:val="24"/>
        </w:rPr>
        <w:t>10</w:t>
      </w:r>
      <w:r w:rsidR="00E62BA2" w:rsidRPr="00FB54B7">
        <w:rPr>
          <w:rFonts w:ascii="Times New Roman" w:hAnsi="Times New Roman" w:cs="Times New Roman"/>
          <w:sz w:val="24"/>
          <w:szCs w:val="24"/>
        </w:rPr>
        <w:t xml:space="preserve"> Смирнова Т.В., </w:t>
      </w:r>
      <w:proofErr w:type="spellStart"/>
      <w:r w:rsidR="00E62BA2" w:rsidRPr="00FB54B7">
        <w:rPr>
          <w:rFonts w:ascii="Times New Roman" w:hAnsi="Times New Roman" w:cs="Times New Roman"/>
          <w:sz w:val="24"/>
          <w:szCs w:val="24"/>
        </w:rPr>
        <w:t>Проснякова</w:t>
      </w:r>
      <w:proofErr w:type="spellEnd"/>
      <w:r w:rsidR="00E62BA2" w:rsidRPr="00FB54B7">
        <w:rPr>
          <w:rFonts w:ascii="Times New Roman" w:hAnsi="Times New Roman" w:cs="Times New Roman"/>
          <w:sz w:val="24"/>
          <w:szCs w:val="24"/>
        </w:rPr>
        <w:t xml:space="preserve"> Т.Н. Методические рекомендации к факультативному курсу «Экономика для младших школьников». – 3-е изд., Самара: Издательство «Учебная литература»</w:t>
      </w:r>
      <w:proofErr w:type="gramStart"/>
      <w:r w:rsidR="00E62BA2" w:rsidRPr="00FB54B7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="00E62BA2" w:rsidRPr="00FB54B7">
        <w:rPr>
          <w:rFonts w:ascii="Times New Roman" w:hAnsi="Times New Roman" w:cs="Times New Roman"/>
          <w:sz w:val="24"/>
          <w:szCs w:val="24"/>
        </w:rPr>
        <w:t xml:space="preserve"> издательский дом «Фёдоров», 2012. – 112 с.</w:t>
      </w:r>
    </w:p>
    <w:p w:rsidR="00BF67F8" w:rsidRDefault="00BF67F8" w:rsidP="00DE4DC3">
      <w:pPr>
        <w:spacing w:after="0" w:line="240" w:lineRule="auto"/>
        <w:ind w:firstLine="567"/>
        <w:rPr>
          <w:rFonts w:ascii="Times New Roman" w:eastAsia="Batang" w:hAnsi="Times New Roman" w:cs="Times New Roman"/>
          <w:b/>
          <w:sz w:val="24"/>
          <w:szCs w:val="24"/>
          <w:lang w:eastAsia="ko-KR"/>
        </w:rPr>
      </w:pPr>
    </w:p>
    <w:p w:rsidR="0099133D" w:rsidRPr="00FB54B7" w:rsidRDefault="0099133D" w:rsidP="00DE4DC3">
      <w:pPr>
        <w:spacing w:after="0" w:line="240" w:lineRule="auto"/>
        <w:ind w:firstLine="567"/>
        <w:rPr>
          <w:rFonts w:ascii="Times New Roman" w:eastAsia="Batang" w:hAnsi="Times New Roman" w:cs="Times New Roman"/>
          <w:sz w:val="24"/>
          <w:szCs w:val="24"/>
          <w:lang w:eastAsia="ko-KR"/>
        </w:rPr>
      </w:pPr>
      <w:r w:rsidRPr="00FB54B7">
        <w:rPr>
          <w:rFonts w:ascii="Times New Roman" w:eastAsia="Batang" w:hAnsi="Times New Roman" w:cs="Times New Roman"/>
          <w:b/>
          <w:sz w:val="24"/>
          <w:szCs w:val="24"/>
          <w:lang w:eastAsia="ko-KR"/>
        </w:rPr>
        <w:t>Электронные образовательные ресурсы</w:t>
      </w:r>
    </w:p>
    <w:p w:rsidR="0099133D" w:rsidRPr="00FB54B7" w:rsidRDefault="0099133D" w:rsidP="00DE4DC3">
      <w:pPr>
        <w:spacing w:after="0" w:line="240" w:lineRule="auto"/>
        <w:ind w:firstLine="567"/>
        <w:rPr>
          <w:rFonts w:ascii="Times New Roman" w:eastAsia="Batang" w:hAnsi="Times New Roman" w:cs="Times New Roman"/>
          <w:sz w:val="24"/>
          <w:szCs w:val="24"/>
          <w:lang w:eastAsia="ko-KR"/>
        </w:rPr>
      </w:pPr>
      <w:r w:rsidRPr="00FB54B7">
        <w:rPr>
          <w:rFonts w:ascii="Times New Roman" w:eastAsia="Batang" w:hAnsi="Times New Roman" w:cs="Times New Roman"/>
          <w:sz w:val="24"/>
          <w:szCs w:val="24"/>
          <w:lang w:eastAsia="ko-KR"/>
        </w:rPr>
        <w:t>-</w:t>
      </w:r>
      <w:r w:rsidR="00DE4DC3" w:rsidRPr="00FB54B7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 </w:t>
      </w:r>
      <w:r w:rsidRPr="00FB54B7">
        <w:rPr>
          <w:rFonts w:ascii="Times New Roman" w:eastAsia="Batang" w:hAnsi="Times New Roman" w:cs="Times New Roman"/>
          <w:sz w:val="24"/>
          <w:szCs w:val="24"/>
          <w:lang w:eastAsia="ko-KR"/>
        </w:rPr>
        <w:t>электронные пособия;</w:t>
      </w:r>
    </w:p>
    <w:p w:rsidR="0099133D" w:rsidRPr="00FB54B7" w:rsidRDefault="0099133D" w:rsidP="00DE4DC3">
      <w:pPr>
        <w:spacing w:after="0" w:line="240" w:lineRule="auto"/>
        <w:ind w:firstLine="567"/>
        <w:rPr>
          <w:rFonts w:ascii="Times New Roman" w:eastAsia="Batang" w:hAnsi="Times New Roman" w:cs="Times New Roman"/>
          <w:sz w:val="24"/>
          <w:szCs w:val="24"/>
          <w:lang w:eastAsia="ko-KR"/>
        </w:rPr>
      </w:pPr>
      <w:r w:rsidRPr="00FB54B7">
        <w:rPr>
          <w:rFonts w:ascii="Times New Roman" w:eastAsia="Batang" w:hAnsi="Times New Roman" w:cs="Times New Roman"/>
          <w:sz w:val="24"/>
          <w:szCs w:val="24"/>
          <w:lang w:eastAsia="ko-KR"/>
        </w:rPr>
        <w:t>-</w:t>
      </w:r>
      <w:r w:rsidR="00DE4DC3" w:rsidRPr="00FB54B7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 </w:t>
      </w:r>
      <w:r w:rsidRPr="00FB54B7">
        <w:rPr>
          <w:rFonts w:ascii="Times New Roman" w:eastAsia="Batang" w:hAnsi="Times New Roman" w:cs="Times New Roman"/>
          <w:sz w:val="24"/>
          <w:szCs w:val="24"/>
          <w:lang w:eastAsia="ko-KR"/>
        </w:rPr>
        <w:t>обучающие программы по предмету;</w:t>
      </w:r>
    </w:p>
    <w:p w:rsidR="0099133D" w:rsidRPr="00FB54B7" w:rsidRDefault="0099133D" w:rsidP="00DE4DC3">
      <w:pPr>
        <w:spacing w:after="0" w:line="240" w:lineRule="auto"/>
        <w:ind w:firstLine="567"/>
        <w:rPr>
          <w:rFonts w:ascii="Times New Roman" w:eastAsia="Batang" w:hAnsi="Times New Roman" w:cs="Times New Roman"/>
          <w:sz w:val="24"/>
          <w:szCs w:val="24"/>
          <w:lang w:eastAsia="ko-KR"/>
        </w:rPr>
      </w:pPr>
      <w:r w:rsidRPr="00FB54B7">
        <w:rPr>
          <w:rFonts w:ascii="Times New Roman" w:eastAsia="Batang" w:hAnsi="Times New Roman" w:cs="Times New Roman"/>
          <w:sz w:val="24"/>
          <w:szCs w:val="24"/>
          <w:lang w:eastAsia="ko-KR"/>
        </w:rPr>
        <w:t>-</w:t>
      </w:r>
      <w:r w:rsidR="00DE4DC3" w:rsidRPr="00FB54B7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 </w:t>
      </w:r>
      <w:r w:rsidRPr="00FB54B7">
        <w:rPr>
          <w:rFonts w:ascii="Times New Roman" w:eastAsia="Batang" w:hAnsi="Times New Roman" w:cs="Times New Roman"/>
          <w:sz w:val="24"/>
          <w:szCs w:val="24"/>
          <w:lang w:eastAsia="ko-KR"/>
        </w:rPr>
        <w:t>видеофильмы соответствующего содержания;</w:t>
      </w:r>
    </w:p>
    <w:p w:rsidR="0099133D" w:rsidRPr="00FB54B7" w:rsidRDefault="0099133D" w:rsidP="00DE4DC3">
      <w:pPr>
        <w:spacing w:after="0" w:line="240" w:lineRule="auto"/>
        <w:ind w:firstLine="567"/>
        <w:rPr>
          <w:rFonts w:ascii="Times New Roman" w:eastAsia="Batang" w:hAnsi="Times New Roman" w:cs="Times New Roman"/>
          <w:sz w:val="24"/>
          <w:szCs w:val="24"/>
          <w:lang w:eastAsia="ko-KR"/>
        </w:rPr>
      </w:pPr>
      <w:r w:rsidRPr="00FB54B7">
        <w:rPr>
          <w:rFonts w:ascii="Times New Roman" w:eastAsia="Batang" w:hAnsi="Times New Roman" w:cs="Times New Roman"/>
          <w:sz w:val="24"/>
          <w:szCs w:val="24"/>
          <w:lang w:eastAsia="ko-KR"/>
        </w:rPr>
        <w:t>-</w:t>
      </w:r>
      <w:r w:rsidR="00DE4DC3" w:rsidRPr="00FB54B7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 </w:t>
      </w:r>
      <w:r w:rsidRPr="00FB54B7">
        <w:rPr>
          <w:rFonts w:ascii="Times New Roman" w:eastAsia="Batang" w:hAnsi="Times New Roman" w:cs="Times New Roman"/>
          <w:sz w:val="24"/>
          <w:szCs w:val="24"/>
          <w:lang w:eastAsia="ko-KR"/>
        </w:rPr>
        <w:t>слайды соответствующего содержания;</w:t>
      </w:r>
    </w:p>
    <w:p w:rsidR="0099133D" w:rsidRPr="00FB54B7" w:rsidRDefault="00DE4DC3" w:rsidP="00DE4DC3">
      <w:pPr>
        <w:spacing w:after="0" w:line="240" w:lineRule="auto"/>
        <w:ind w:firstLine="567"/>
        <w:rPr>
          <w:rFonts w:ascii="Times New Roman" w:eastAsia="Batang" w:hAnsi="Times New Roman" w:cs="Times New Roman"/>
          <w:sz w:val="24"/>
          <w:szCs w:val="24"/>
          <w:lang w:eastAsia="ko-KR"/>
        </w:rPr>
      </w:pPr>
      <w:r w:rsidRPr="00FB54B7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- </w:t>
      </w:r>
      <w:r w:rsidR="0099133D" w:rsidRPr="00FB54B7">
        <w:rPr>
          <w:rFonts w:ascii="Times New Roman" w:eastAsia="Batang" w:hAnsi="Times New Roman" w:cs="Times New Roman"/>
          <w:sz w:val="24"/>
          <w:szCs w:val="24"/>
          <w:lang w:eastAsia="ko-KR"/>
        </w:rPr>
        <w:t>мультимедийные образовательные ресурсы, соотв</w:t>
      </w:r>
      <w:r w:rsidRPr="00FB54B7">
        <w:rPr>
          <w:rFonts w:ascii="Times New Roman" w:eastAsia="Batang" w:hAnsi="Times New Roman" w:cs="Times New Roman"/>
          <w:sz w:val="24"/>
          <w:szCs w:val="24"/>
          <w:lang w:eastAsia="ko-KR"/>
        </w:rPr>
        <w:t>етствующие содержанию обучения.</w:t>
      </w:r>
    </w:p>
    <w:p w:rsidR="00BF67F8" w:rsidRDefault="00BF67F8" w:rsidP="00DE4DC3">
      <w:pPr>
        <w:spacing w:after="0" w:line="240" w:lineRule="auto"/>
        <w:ind w:firstLine="567"/>
        <w:rPr>
          <w:rFonts w:ascii="Times New Roman" w:eastAsia="Batang" w:hAnsi="Times New Roman" w:cs="Times New Roman"/>
          <w:b/>
          <w:sz w:val="24"/>
          <w:szCs w:val="24"/>
          <w:lang w:eastAsia="ko-KR"/>
        </w:rPr>
      </w:pPr>
    </w:p>
    <w:p w:rsidR="0099133D" w:rsidRPr="00FB54B7" w:rsidRDefault="0099133D" w:rsidP="00DE4DC3">
      <w:pPr>
        <w:spacing w:after="0" w:line="240" w:lineRule="auto"/>
        <w:ind w:firstLine="567"/>
        <w:rPr>
          <w:rFonts w:ascii="Times New Roman" w:eastAsia="Batang" w:hAnsi="Times New Roman" w:cs="Times New Roman"/>
          <w:b/>
          <w:sz w:val="24"/>
          <w:szCs w:val="24"/>
          <w:lang w:eastAsia="ko-KR"/>
        </w:rPr>
      </w:pPr>
      <w:r w:rsidRPr="00FB54B7">
        <w:rPr>
          <w:rFonts w:ascii="Times New Roman" w:eastAsia="Batang" w:hAnsi="Times New Roman" w:cs="Times New Roman"/>
          <w:b/>
          <w:sz w:val="24"/>
          <w:szCs w:val="24"/>
          <w:lang w:eastAsia="ko-KR"/>
        </w:rPr>
        <w:t>Технические средства обучения:</w:t>
      </w:r>
    </w:p>
    <w:p w:rsidR="0099133D" w:rsidRPr="00FB54B7" w:rsidRDefault="0099133D" w:rsidP="00DE4DC3">
      <w:pPr>
        <w:spacing w:after="0" w:line="240" w:lineRule="auto"/>
        <w:ind w:firstLine="567"/>
        <w:rPr>
          <w:rFonts w:ascii="Times New Roman" w:eastAsia="Batang" w:hAnsi="Times New Roman" w:cs="Times New Roman"/>
          <w:sz w:val="24"/>
          <w:szCs w:val="24"/>
          <w:lang w:eastAsia="ko-KR"/>
        </w:rPr>
      </w:pPr>
      <w:r w:rsidRPr="00FB54B7">
        <w:rPr>
          <w:rFonts w:ascii="Times New Roman" w:eastAsia="Batang" w:hAnsi="Times New Roman" w:cs="Times New Roman"/>
          <w:sz w:val="24"/>
          <w:szCs w:val="24"/>
          <w:lang w:eastAsia="ko-KR"/>
        </w:rPr>
        <w:t>-</w:t>
      </w:r>
      <w:r w:rsidR="00DE4DC3" w:rsidRPr="00FB54B7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 </w:t>
      </w:r>
      <w:r w:rsidRPr="00FB54B7">
        <w:rPr>
          <w:rFonts w:ascii="Times New Roman" w:eastAsia="Batang" w:hAnsi="Times New Roman" w:cs="Times New Roman"/>
          <w:sz w:val="24"/>
          <w:szCs w:val="24"/>
          <w:lang w:val="en-US" w:eastAsia="ko-KR"/>
        </w:rPr>
        <w:t>DVD</w:t>
      </w:r>
      <w:r w:rsidRPr="00FB54B7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 –проигрыватель;</w:t>
      </w:r>
    </w:p>
    <w:p w:rsidR="0099133D" w:rsidRPr="00FB54B7" w:rsidRDefault="0099133D" w:rsidP="00DE4DC3">
      <w:pPr>
        <w:spacing w:after="0" w:line="240" w:lineRule="auto"/>
        <w:ind w:firstLine="567"/>
        <w:rPr>
          <w:rFonts w:ascii="Times New Roman" w:eastAsia="Batang" w:hAnsi="Times New Roman" w:cs="Times New Roman"/>
          <w:sz w:val="24"/>
          <w:szCs w:val="24"/>
          <w:lang w:eastAsia="ko-KR"/>
        </w:rPr>
      </w:pPr>
      <w:r w:rsidRPr="00FB54B7">
        <w:rPr>
          <w:rFonts w:ascii="Times New Roman" w:eastAsia="Batang" w:hAnsi="Times New Roman" w:cs="Times New Roman"/>
          <w:sz w:val="24"/>
          <w:szCs w:val="24"/>
          <w:lang w:eastAsia="ko-KR"/>
        </w:rPr>
        <w:t>-</w:t>
      </w:r>
      <w:r w:rsidR="00DE4DC3" w:rsidRPr="00FB54B7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 </w:t>
      </w:r>
      <w:r w:rsidRPr="00FB54B7">
        <w:rPr>
          <w:rFonts w:ascii="Times New Roman" w:eastAsia="Batang" w:hAnsi="Times New Roman" w:cs="Times New Roman"/>
          <w:sz w:val="24"/>
          <w:szCs w:val="24"/>
          <w:lang w:eastAsia="ko-KR"/>
        </w:rPr>
        <w:t>компьютер;</w:t>
      </w:r>
    </w:p>
    <w:p w:rsidR="0099133D" w:rsidRPr="00FB54B7" w:rsidRDefault="0099133D" w:rsidP="00DE4DC3">
      <w:pPr>
        <w:spacing w:after="0" w:line="240" w:lineRule="auto"/>
        <w:ind w:firstLine="567"/>
        <w:rPr>
          <w:rFonts w:ascii="Times New Roman" w:eastAsia="Batang" w:hAnsi="Times New Roman" w:cs="Times New Roman"/>
          <w:sz w:val="24"/>
          <w:szCs w:val="24"/>
          <w:lang w:eastAsia="ko-KR"/>
        </w:rPr>
      </w:pPr>
      <w:r w:rsidRPr="00FB54B7">
        <w:rPr>
          <w:rFonts w:ascii="Times New Roman" w:eastAsia="Batang" w:hAnsi="Times New Roman" w:cs="Times New Roman"/>
          <w:sz w:val="24"/>
          <w:szCs w:val="24"/>
          <w:lang w:eastAsia="ko-KR"/>
        </w:rPr>
        <w:t>-</w:t>
      </w:r>
      <w:r w:rsidR="00DE4DC3" w:rsidRPr="00FB54B7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 </w:t>
      </w:r>
      <w:r w:rsidRPr="00FB54B7">
        <w:rPr>
          <w:rFonts w:ascii="Times New Roman" w:eastAsia="Batang" w:hAnsi="Times New Roman" w:cs="Times New Roman"/>
          <w:sz w:val="24"/>
          <w:szCs w:val="24"/>
          <w:lang w:eastAsia="ko-KR"/>
        </w:rPr>
        <w:t>магнитофон.</w:t>
      </w:r>
    </w:p>
    <w:p w:rsidR="00BF67F8" w:rsidRDefault="00BF67F8" w:rsidP="00DE4DC3">
      <w:pPr>
        <w:spacing w:after="0" w:line="240" w:lineRule="auto"/>
        <w:ind w:firstLine="567"/>
        <w:rPr>
          <w:rFonts w:ascii="Times New Roman" w:eastAsia="Batang" w:hAnsi="Times New Roman" w:cs="Times New Roman"/>
          <w:b/>
          <w:sz w:val="24"/>
          <w:szCs w:val="24"/>
          <w:lang w:eastAsia="ko-KR"/>
        </w:rPr>
      </w:pPr>
    </w:p>
    <w:p w:rsidR="0099133D" w:rsidRPr="00FB54B7" w:rsidRDefault="0099133D" w:rsidP="00DE4DC3">
      <w:pPr>
        <w:spacing w:after="0" w:line="240" w:lineRule="auto"/>
        <w:ind w:firstLine="567"/>
        <w:rPr>
          <w:rFonts w:ascii="Times New Roman" w:eastAsia="Batang" w:hAnsi="Times New Roman" w:cs="Times New Roman"/>
          <w:b/>
          <w:sz w:val="24"/>
          <w:szCs w:val="24"/>
          <w:lang w:eastAsia="ko-KR"/>
        </w:rPr>
      </w:pPr>
      <w:r w:rsidRPr="00FB54B7">
        <w:rPr>
          <w:rFonts w:ascii="Times New Roman" w:eastAsia="Batang" w:hAnsi="Times New Roman" w:cs="Times New Roman"/>
          <w:b/>
          <w:sz w:val="24"/>
          <w:szCs w:val="24"/>
          <w:lang w:eastAsia="ko-KR"/>
        </w:rPr>
        <w:t>Информационное обеспечение образовательного процесса:</w:t>
      </w:r>
    </w:p>
    <w:p w:rsidR="0099133D" w:rsidRPr="00FB54B7" w:rsidRDefault="0099133D" w:rsidP="00DE4DC3">
      <w:pPr>
        <w:spacing w:after="0" w:line="240" w:lineRule="auto"/>
        <w:ind w:firstLine="567"/>
        <w:rPr>
          <w:rFonts w:ascii="Times New Roman" w:eastAsia="Batang" w:hAnsi="Times New Roman" w:cs="Times New Roman"/>
          <w:sz w:val="24"/>
          <w:szCs w:val="24"/>
          <w:lang w:eastAsia="ko-KR"/>
        </w:rPr>
      </w:pPr>
      <w:r w:rsidRPr="00FB54B7">
        <w:rPr>
          <w:rFonts w:ascii="Times New Roman" w:eastAsia="Batang" w:hAnsi="Times New Roman" w:cs="Times New Roman"/>
          <w:b/>
          <w:sz w:val="24"/>
          <w:szCs w:val="24"/>
          <w:lang w:eastAsia="ko-KR"/>
        </w:rPr>
        <w:t>-</w:t>
      </w:r>
      <w:r w:rsidR="00DE4DC3" w:rsidRPr="00FB54B7">
        <w:rPr>
          <w:rFonts w:ascii="Times New Roman" w:eastAsia="Batang" w:hAnsi="Times New Roman" w:cs="Times New Roman"/>
          <w:b/>
          <w:sz w:val="24"/>
          <w:szCs w:val="24"/>
          <w:lang w:eastAsia="ko-KR"/>
        </w:rPr>
        <w:t xml:space="preserve"> </w:t>
      </w:r>
      <w:r w:rsidRPr="00FB54B7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Федеральный портал «Российское образование» </w:t>
      </w:r>
      <w:hyperlink r:id="rId14" w:history="1">
        <w:r w:rsidRPr="00FB54B7">
          <w:rPr>
            <w:rStyle w:val="a8"/>
            <w:rFonts w:ascii="Times New Roman" w:eastAsia="Batang" w:hAnsi="Times New Roman" w:cs="Times New Roman"/>
            <w:sz w:val="24"/>
            <w:szCs w:val="24"/>
            <w:lang w:val="en-US" w:eastAsia="ko-KR"/>
          </w:rPr>
          <w:t>http</w:t>
        </w:r>
        <w:r w:rsidRPr="00FB54B7">
          <w:rPr>
            <w:rStyle w:val="a8"/>
            <w:rFonts w:ascii="Times New Roman" w:eastAsia="Batang" w:hAnsi="Times New Roman" w:cs="Times New Roman"/>
            <w:sz w:val="24"/>
            <w:szCs w:val="24"/>
            <w:lang w:eastAsia="ko-KR"/>
          </w:rPr>
          <w:t>://</w:t>
        </w:r>
        <w:proofErr w:type="spellStart"/>
        <w:r w:rsidRPr="00FB54B7">
          <w:rPr>
            <w:rStyle w:val="a8"/>
            <w:rFonts w:ascii="Times New Roman" w:eastAsia="Batang" w:hAnsi="Times New Roman" w:cs="Times New Roman"/>
            <w:sz w:val="24"/>
            <w:szCs w:val="24"/>
            <w:lang w:val="en-US" w:eastAsia="ko-KR"/>
          </w:rPr>
          <w:t>fcior</w:t>
        </w:r>
        <w:proofErr w:type="spellEnd"/>
        <w:r w:rsidRPr="00FB54B7">
          <w:rPr>
            <w:rStyle w:val="a8"/>
            <w:rFonts w:ascii="Times New Roman" w:eastAsia="Batang" w:hAnsi="Times New Roman" w:cs="Times New Roman"/>
            <w:sz w:val="24"/>
            <w:szCs w:val="24"/>
            <w:lang w:eastAsia="ko-KR"/>
          </w:rPr>
          <w:t>.</w:t>
        </w:r>
        <w:proofErr w:type="spellStart"/>
        <w:r w:rsidRPr="00FB54B7">
          <w:rPr>
            <w:rStyle w:val="a8"/>
            <w:rFonts w:ascii="Times New Roman" w:eastAsia="Batang" w:hAnsi="Times New Roman" w:cs="Times New Roman"/>
            <w:sz w:val="24"/>
            <w:szCs w:val="24"/>
            <w:lang w:val="en-US" w:eastAsia="ko-KR"/>
          </w:rPr>
          <w:t>edu</w:t>
        </w:r>
        <w:proofErr w:type="spellEnd"/>
        <w:r w:rsidRPr="00FB54B7">
          <w:rPr>
            <w:rStyle w:val="a8"/>
            <w:rFonts w:ascii="Times New Roman" w:eastAsia="Batang" w:hAnsi="Times New Roman" w:cs="Times New Roman"/>
            <w:sz w:val="24"/>
            <w:szCs w:val="24"/>
            <w:lang w:eastAsia="ko-KR"/>
          </w:rPr>
          <w:t>.</w:t>
        </w:r>
        <w:r w:rsidRPr="00FB54B7">
          <w:rPr>
            <w:rStyle w:val="a8"/>
            <w:rFonts w:ascii="Times New Roman" w:eastAsia="Batang" w:hAnsi="Times New Roman" w:cs="Times New Roman"/>
            <w:sz w:val="24"/>
            <w:szCs w:val="24"/>
            <w:lang w:val="en-US" w:eastAsia="ko-KR"/>
          </w:rPr>
          <w:t>ru</w:t>
        </w:r>
      </w:hyperlink>
    </w:p>
    <w:p w:rsidR="0099133D" w:rsidRPr="00FB54B7" w:rsidRDefault="0099133D" w:rsidP="00DE4DC3">
      <w:pPr>
        <w:spacing w:after="0" w:line="240" w:lineRule="auto"/>
        <w:ind w:firstLine="567"/>
        <w:rPr>
          <w:rFonts w:ascii="Times New Roman" w:eastAsia="Batang" w:hAnsi="Times New Roman" w:cs="Times New Roman"/>
          <w:sz w:val="24"/>
          <w:szCs w:val="24"/>
          <w:lang w:eastAsia="ko-KR"/>
        </w:rPr>
      </w:pPr>
      <w:r w:rsidRPr="00FB54B7">
        <w:rPr>
          <w:rFonts w:ascii="Times New Roman" w:eastAsia="Batang" w:hAnsi="Times New Roman" w:cs="Times New Roman"/>
          <w:b/>
          <w:sz w:val="24"/>
          <w:szCs w:val="24"/>
          <w:lang w:eastAsia="ko-KR"/>
        </w:rPr>
        <w:t>-</w:t>
      </w:r>
      <w:r w:rsidR="00DE4DC3" w:rsidRPr="00FB54B7">
        <w:rPr>
          <w:rFonts w:ascii="Times New Roman" w:eastAsia="Batang" w:hAnsi="Times New Roman" w:cs="Times New Roman"/>
          <w:b/>
          <w:sz w:val="24"/>
          <w:szCs w:val="24"/>
          <w:lang w:eastAsia="ko-KR"/>
        </w:rPr>
        <w:t xml:space="preserve"> </w:t>
      </w:r>
      <w:r w:rsidRPr="00FB54B7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Федеральный центр информационно-образовательных ресурсов </w:t>
      </w:r>
      <w:hyperlink r:id="rId15" w:history="1">
        <w:r w:rsidRPr="00FB54B7">
          <w:rPr>
            <w:rStyle w:val="a8"/>
            <w:rFonts w:ascii="Times New Roman" w:eastAsia="Batang" w:hAnsi="Times New Roman" w:cs="Times New Roman"/>
            <w:sz w:val="24"/>
            <w:szCs w:val="24"/>
            <w:lang w:val="en-US" w:eastAsia="ko-KR"/>
          </w:rPr>
          <w:t>http</w:t>
        </w:r>
        <w:r w:rsidRPr="00FB54B7">
          <w:rPr>
            <w:rStyle w:val="a8"/>
            <w:rFonts w:ascii="Times New Roman" w:eastAsia="Batang" w:hAnsi="Times New Roman" w:cs="Times New Roman"/>
            <w:sz w:val="24"/>
            <w:szCs w:val="24"/>
            <w:lang w:eastAsia="ko-KR"/>
          </w:rPr>
          <w:t>://</w:t>
        </w:r>
        <w:proofErr w:type="spellStart"/>
        <w:r w:rsidRPr="00FB54B7">
          <w:rPr>
            <w:rStyle w:val="a8"/>
            <w:rFonts w:ascii="Times New Roman" w:eastAsia="Batang" w:hAnsi="Times New Roman" w:cs="Times New Roman"/>
            <w:sz w:val="24"/>
            <w:szCs w:val="24"/>
            <w:lang w:val="en-US" w:eastAsia="ko-KR"/>
          </w:rPr>
          <w:t>fcior</w:t>
        </w:r>
        <w:proofErr w:type="spellEnd"/>
        <w:r w:rsidRPr="00FB54B7">
          <w:rPr>
            <w:rStyle w:val="a8"/>
            <w:rFonts w:ascii="Times New Roman" w:eastAsia="Batang" w:hAnsi="Times New Roman" w:cs="Times New Roman"/>
            <w:sz w:val="24"/>
            <w:szCs w:val="24"/>
            <w:lang w:eastAsia="ko-KR"/>
          </w:rPr>
          <w:t>.</w:t>
        </w:r>
        <w:proofErr w:type="spellStart"/>
        <w:r w:rsidRPr="00FB54B7">
          <w:rPr>
            <w:rStyle w:val="a8"/>
            <w:rFonts w:ascii="Times New Roman" w:eastAsia="Batang" w:hAnsi="Times New Roman" w:cs="Times New Roman"/>
            <w:sz w:val="24"/>
            <w:szCs w:val="24"/>
            <w:lang w:val="en-US" w:eastAsia="ko-KR"/>
          </w:rPr>
          <w:t>edu</w:t>
        </w:r>
        <w:proofErr w:type="spellEnd"/>
        <w:r w:rsidRPr="00FB54B7">
          <w:rPr>
            <w:rStyle w:val="a8"/>
            <w:rFonts w:ascii="Times New Roman" w:eastAsia="Batang" w:hAnsi="Times New Roman" w:cs="Times New Roman"/>
            <w:sz w:val="24"/>
            <w:szCs w:val="24"/>
            <w:lang w:eastAsia="ko-KR"/>
          </w:rPr>
          <w:t>.</w:t>
        </w:r>
        <w:r w:rsidRPr="00FB54B7">
          <w:rPr>
            <w:rStyle w:val="a8"/>
            <w:rFonts w:ascii="Times New Roman" w:eastAsia="Batang" w:hAnsi="Times New Roman" w:cs="Times New Roman"/>
            <w:sz w:val="24"/>
            <w:szCs w:val="24"/>
            <w:lang w:val="en-US" w:eastAsia="ko-KR"/>
          </w:rPr>
          <w:t>ru</w:t>
        </w:r>
      </w:hyperlink>
    </w:p>
    <w:p w:rsidR="0099133D" w:rsidRPr="00FB54B7" w:rsidRDefault="0099133D" w:rsidP="00DE4DC3">
      <w:pPr>
        <w:spacing w:after="0" w:line="240" w:lineRule="auto"/>
        <w:ind w:firstLine="567"/>
        <w:rPr>
          <w:rFonts w:ascii="Times New Roman" w:eastAsia="Batang" w:hAnsi="Times New Roman" w:cs="Times New Roman"/>
          <w:sz w:val="24"/>
          <w:szCs w:val="24"/>
          <w:lang w:eastAsia="ko-KR"/>
        </w:rPr>
      </w:pPr>
      <w:r w:rsidRPr="00FB54B7">
        <w:rPr>
          <w:rFonts w:ascii="Times New Roman" w:eastAsia="Batang" w:hAnsi="Times New Roman" w:cs="Times New Roman"/>
          <w:b/>
          <w:sz w:val="24"/>
          <w:szCs w:val="24"/>
          <w:lang w:eastAsia="ko-KR"/>
        </w:rPr>
        <w:t>-</w:t>
      </w:r>
      <w:r w:rsidR="00DE4DC3" w:rsidRPr="00FB54B7">
        <w:rPr>
          <w:rFonts w:ascii="Times New Roman" w:eastAsia="Batang" w:hAnsi="Times New Roman" w:cs="Times New Roman"/>
          <w:b/>
          <w:sz w:val="24"/>
          <w:szCs w:val="24"/>
          <w:lang w:eastAsia="ko-KR"/>
        </w:rPr>
        <w:t xml:space="preserve"> </w:t>
      </w:r>
      <w:r w:rsidRPr="00FB54B7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Учительский портал </w:t>
      </w:r>
      <w:hyperlink r:id="rId16" w:history="1">
        <w:r w:rsidRPr="00FB54B7">
          <w:rPr>
            <w:rStyle w:val="a8"/>
            <w:rFonts w:ascii="Times New Roman" w:eastAsia="Batang" w:hAnsi="Times New Roman" w:cs="Times New Roman"/>
            <w:sz w:val="24"/>
            <w:szCs w:val="24"/>
            <w:lang w:val="en-US" w:eastAsia="ko-KR"/>
          </w:rPr>
          <w:t>http</w:t>
        </w:r>
        <w:r w:rsidRPr="00FB54B7">
          <w:rPr>
            <w:rStyle w:val="a8"/>
            <w:rFonts w:ascii="Times New Roman" w:eastAsia="Batang" w:hAnsi="Times New Roman" w:cs="Times New Roman"/>
            <w:sz w:val="24"/>
            <w:szCs w:val="24"/>
            <w:lang w:eastAsia="ko-KR"/>
          </w:rPr>
          <w:t>://</w:t>
        </w:r>
        <w:r w:rsidRPr="00FB54B7">
          <w:rPr>
            <w:rStyle w:val="a8"/>
            <w:rFonts w:ascii="Times New Roman" w:eastAsia="Batang" w:hAnsi="Times New Roman" w:cs="Times New Roman"/>
            <w:sz w:val="24"/>
            <w:szCs w:val="24"/>
            <w:lang w:val="en-US" w:eastAsia="ko-KR"/>
          </w:rPr>
          <w:t>www</w:t>
        </w:r>
        <w:r w:rsidRPr="00FB54B7">
          <w:rPr>
            <w:rStyle w:val="a8"/>
            <w:rFonts w:ascii="Times New Roman" w:eastAsia="Batang" w:hAnsi="Times New Roman" w:cs="Times New Roman"/>
            <w:sz w:val="24"/>
            <w:szCs w:val="24"/>
            <w:lang w:eastAsia="ko-KR"/>
          </w:rPr>
          <w:t>.</w:t>
        </w:r>
        <w:proofErr w:type="spellStart"/>
        <w:r w:rsidRPr="00FB54B7">
          <w:rPr>
            <w:rStyle w:val="a8"/>
            <w:rFonts w:ascii="Times New Roman" w:eastAsia="Batang" w:hAnsi="Times New Roman" w:cs="Times New Roman"/>
            <w:sz w:val="24"/>
            <w:szCs w:val="24"/>
            <w:lang w:val="en-US" w:eastAsia="ko-KR"/>
          </w:rPr>
          <w:t>uchportal</w:t>
        </w:r>
        <w:proofErr w:type="spellEnd"/>
        <w:r w:rsidRPr="00FB54B7">
          <w:rPr>
            <w:rStyle w:val="a8"/>
            <w:rFonts w:ascii="Times New Roman" w:eastAsia="Batang" w:hAnsi="Times New Roman" w:cs="Times New Roman"/>
            <w:sz w:val="24"/>
            <w:szCs w:val="24"/>
            <w:lang w:eastAsia="ko-KR"/>
          </w:rPr>
          <w:t>.</w:t>
        </w:r>
        <w:r w:rsidRPr="00FB54B7">
          <w:rPr>
            <w:rStyle w:val="a8"/>
            <w:rFonts w:ascii="Times New Roman" w:eastAsia="Batang" w:hAnsi="Times New Roman" w:cs="Times New Roman"/>
            <w:sz w:val="24"/>
            <w:szCs w:val="24"/>
            <w:lang w:val="en-US" w:eastAsia="ko-KR"/>
          </w:rPr>
          <w:t>ru</w:t>
        </w:r>
      </w:hyperlink>
    </w:p>
    <w:p w:rsidR="0099133D" w:rsidRPr="00FB54B7" w:rsidRDefault="0099133D" w:rsidP="00DE4DC3">
      <w:pPr>
        <w:spacing w:after="0" w:line="240" w:lineRule="auto"/>
        <w:ind w:firstLine="567"/>
        <w:rPr>
          <w:rFonts w:ascii="Times New Roman" w:eastAsia="Batang" w:hAnsi="Times New Roman" w:cs="Times New Roman"/>
          <w:sz w:val="24"/>
          <w:szCs w:val="24"/>
          <w:lang w:eastAsia="ko-KR"/>
        </w:rPr>
      </w:pPr>
      <w:r w:rsidRPr="00FB54B7">
        <w:rPr>
          <w:rFonts w:ascii="Times New Roman" w:eastAsia="Batang" w:hAnsi="Times New Roman" w:cs="Times New Roman"/>
          <w:b/>
          <w:sz w:val="24"/>
          <w:szCs w:val="24"/>
          <w:lang w:eastAsia="ko-KR"/>
        </w:rPr>
        <w:t>-</w:t>
      </w:r>
      <w:r w:rsidR="00DE4DC3" w:rsidRPr="00FB54B7">
        <w:rPr>
          <w:rFonts w:ascii="Times New Roman" w:eastAsia="Batang" w:hAnsi="Times New Roman" w:cs="Times New Roman"/>
          <w:b/>
          <w:sz w:val="24"/>
          <w:szCs w:val="24"/>
          <w:lang w:eastAsia="ko-KR"/>
        </w:rPr>
        <w:t xml:space="preserve"> </w:t>
      </w:r>
      <w:r w:rsidRPr="00FB54B7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Фестиваль педагогических идей «Открытый урок» </w:t>
      </w:r>
      <w:hyperlink r:id="rId17" w:history="1">
        <w:r w:rsidRPr="00FB54B7">
          <w:rPr>
            <w:rStyle w:val="a8"/>
            <w:rFonts w:ascii="Times New Roman" w:eastAsia="Batang" w:hAnsi="Times New Roman" w:cs="Times New Roman"/>
            <w:sz w:val="24"/>
            <w:szCs w:val="24"/>
            <w:lang w:val="en-US" w:eastAsia="ko-KR"/>
          </w:rPr>
          <w:t>http</w:t>
        </w:r>
        <w:r w:rsidRPr="00FB54B7">
          <w:rPr>
            <w:rStyle w:val="a8"/>
            <w:rFonts w:ascii="Times New Roman" w:eastAsia="Batang" w:hAnsi="Times New Roman" w:cs="Times New Roman"/>
            <w:sz w:val="24"/>
            <w:szCs w:val="24"/>
            <w:lang w:eastAsia="ko-KR"/>
          </w:rPr>
          <w:t>://</w:t>
        </w:r>
        <w:r w:rsidRPr="00FB54B7">
          <w:rPr>
            <w:rStyle w:val="a8"/>
            <w:rFonts w:ascii="Times New Roman" w:eastAsia="Batang" w:hAnsi="Times New Roman" w:cs="Times New Roman"/>
            <w:sz w:val="24"/>
            <w:szCs w:val="24"/>
            <w:lang w:val="en-US" w:eastAsia="ko-KR"/>
          </w:rPr>
          <w:t>festival</w:t>
        </w:r>
        <w:r w:rsidRPr="00FB54B7">
          <w:rPr>
            <w:rStyle w:val="a8"/>
            <w:rFonts w:ascii="Times New Roman" w:eastAsia="Batang" w:hAnsi="Times New Roman" w:cs="Times New Roman"/>
            <w:sz w:val="24"/>
            <w:szCs w:val="24"/>
            <w:lang w:eastAsia="ko-KR"/>
          </w:rPr>
          <w:t>.</w:t>
        </w:r>
        <w:proofErr w:type="spellStart"/>
        <w:r w:rsidRPr="00FB54B7">
          <w:rPr>
            <w:rStyle w:val="a8"/>
            <w:rFonts w:ascii="Times New Roman" w:eastAsia="Batang" w:hAnsi="Times New Roman" w:cs="Times New Roman"/>
            <w:sz w:val="24"/>
            <w:szCs w:val="24"/>
            <w:lang w:val="en-US" w:eastAsia="ko-KR"/>
          </w:rPr>
          <w:t>lsepttmber</w:t>
        </w:r>
        <w:proofErr w:type="spellEnd"/>
      </w:hyperlink>
    </w:p>
    <w:p w:rsidR="0099133D" w:rsidRPr="00FB54B7" w:rsidRDefault="0099133D" w:rsidP="00DE4DC3">
      <w:pPr>
        <w:spacing w:after="0" w:line="240" w:lineRule="auto"/>
        <w:ind w:firstLine="567"/>
        <w:rPr>
          <w:rFonts w:ascii="Times New Roman" w:eastAsia="Batang" w:hAnsi="Times New Roman" w:cs="Times New Roman"/>
          <w:sz w:val="24"/>
          <w:szCs w:val="24"/>
          <w:lang w:eastAsia="ko-KR"/>
        </w:rPr>
      </w:pPr>
      <w:r w:rsidRPr="00FB54B7">
        <w:rPr>
          <w:rFonts w:ascii="Times New Roman" w:eastAsia="Batang" w:hAnsi="Times New Roman" w:cs="Times New Roman"/>
          <w:b/>
          <w:sz w:val="24"/>
          <w:szCs w:val="24"/>
          <w:lang w:eastAsia="ko-KR"/>
        </w:rPr>
        <w:t>-</w:t>
      </w:r>
      <w:r w:rsidR="00DE4DC3" w:rsidRPr="00FB54B7">
        <w:rPr>
          <w:rFonts w:ascii="Times New Roman" w:eastAsia="Batang" w:hAnsi="Times New Roman" w:cs="Times New Roman"/>
          <w:b/>
          <w:sz w:val="24"/>
          <w:szCs w:val="24"/>
          <w:lang w:eastAsia="ko-KR"/>
        </w:rPr>
        <w:t xml:space="preserve"> </w:t>
      </w:r>
      <w:r w:rsidRPr="00FB54B7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Портал «Мой университет». Факультет коррекционной педагогики </w:t>
      </w:r>
      <w:hyperlink r:id="rId18" w:history="1">
        <w:r w:rsidRPr="00FB54B7">
          <w:rPr>
            <w:rStyle w:val="a8"/>
            <w:rFonts w:ascii="Times New Roman" w:eastAsia="Batang" w:hAnsi="Times New Roman" w:cs="Times New Roman"/>
            <w:sz w:val="24"/>
            <w:szCs w:val="24"/>
            <w:lang w:val="en-US" w:eastAsia="ko-KR"/>
          </w:rPr>
          <w:t>http</w:t>
        </w:r>
        <w:r w:rsidRPr="00FB54B7">
          <w:rPr>
            <w:rStyle w:val="a8"/>
            <w:rFonts w:ascii="Times New Roman" w:eastAsia="Batang" w:hAnsi="Times New Roman" w:cs="Times New Roman"/>
            <w:sz w:val="24"/>
            <w:szCs w:val="24"/>
            <w:lang w:eastAsia="ko-KR"/>
          </w:rPr>
          <w:t>://</w:t>
        </w:r>
        <w:proofErr w:type="spellStart"/>
        <w:r w:rsidRPr="00FB54B7">
          <w:rPr>
            <w:rStyle w:val="a8"/>
            <w:rFonts w:ascii="Times New Roman" w:eastAsia="Batang" w:hAnsi="Times New Roman" w:cs="Times New Roman"/>
            <w:sz w:val="24"/>
            <w:szCs w:val="24"/>
            <w:lang w:val="en-US" w:eastAsia="ko-KR"/>
          </w:rPr>
          <w:t>moi</w:t>
        </w:r>
        <w:proofErr w:type="spellEnd"/>
        <w:r w:rsidRPr="00FB54B7">
          <w:rPr>
            <w:rStyle w:val="a8"/>
            <w:rFonts w:ascii="Times New Roman" w:eastAsia="Batang" w:hAnsi="Times New Roman" w:cs="Times New Roman"/>
            <w:sz w:val="24"/>
            <w:szCs w:val="24"/>
            <w:lang w:eastAsia="ko-KR"/>
          </w:rPr>
          <w:t>-</w:t>
        </w:r>
        <w:r w:rsidRPr="00FB54B7">
          <w:rPr>
            <w:rStyle w:val="a8"/>
            <w:rFonts w:ascii="Times New Roman" w:eastAsia="Batang" w:hAnsi="Times New Roman" w:cs="Times New Roman"/>
            <w:sz w:val="24"/>
            <w:szCs w:val="24"/>
            <w:lang w:val="en-US" w:eastAsia="ko-KR"/>
          </w:rPr>
          <w:t>sat</w:t>
        </w:r>
        <w:r w:rsidRPr="00FB54B7">
          <w:rPr>
            <w:rStyle w:val="a8"/>
            <w:rFonts w:ascii="Times New Roman" w:eastAsia="Batang" w:hAnsi="Times New Roman" w:cs="Times New Roman"/>
            <w:sz w:val="24"/>
            <w:szCs w:val="24"/>
            <w:lang w:eastAsia="ko-KR"/>
          </w:rPr>
          <w:t>.</w:t>
        </w:r>
        <w:r w:rsidRPr="00FB54B7">
          <w:rPr>
            <w:rStyle w:val="a8"/>
            <w:rFonts w:ascii="Times New Roman" w:eastAsia="Batang" w:hAnsi="Times New Roman" w:cs="Times New Roman"/>
            <w:sz w:val="24"/>
            <w:szCs w:val="24"/>
            <w:lang w:val="en-US" w:eastAsia="ko-KR"/>
          </w:rPr>
          <w:t>ru</w:t>
        </w:r>
      </w:hyperlink>
    </w:p>
    <w:p w:rsidR="0099133D" w:rsidRPr="00FB54B7" w:rsidRDefault="0099133D" w:rsidP="00DE4DC3">
      <w:pPr>
        <w:spacing w:after="0" w:line="240" w:lineRule="auto"/>
        <w:ind w:firstLine="567"/>
        <w:rPr>
          <w:rFonts w:ascii="Times New Roman" w:eastAsia="Batang" w:hAnsi="Times New Roman" w:cs="Times New Roman"/>
          <w:sz w:val="24"/>
          <w:szCs w:val="24"/>
          <w:lang w:eastAsia="ko-KR"/>
        </w:rPr>
      </w:pPr>
      <w:r w:rsidRPr="00FB54B7">
        <w:rPr>
          <w:rFonts w:ascii="Times New Roman" w:eastAsia="Batang" w:hAnsi="Times New Roman" w:cs="Times New Roman"/>
          <w:b/>
          <w:sz w:val="24"/>
          <w:szCs w:val="24"/>
          <w:lang w:eastAsia="ko-KR"/>
        </w:rPr>
        <w:t>-</w:t>
      </w:r>
      <w:r w:rsidR="00DE4DC3" w:rsidRPr="00FB54B7">
        <w:rPr>
          <w:rFonts w:ascii="Times New Roman" w:eastAsia="Batang" w:hAnsi="Times New Roman" w:cs="Times New Roman"/>
          <w:b/>
          <w:sz w:val="24"/>
          <w:szCs w:val="24"/>
          <w:lang w:eastAsia="ko-KR"/>
        </w:rPr>
        <w:t xml:space="preserve"> </w:t>
      </w:r>
      <w:r w:rsidRPr="00FB54B7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Сеть творческих учителей </w:t>
      </w:r>
      <w:r w:rsidRPr="00FB54B7">
        <w:rPr>
          <w:rFonts w:ascii="Times New Roman" w:eastAsia="Batang" w:hAnsi="Times New Roman" w:cs="Times New Roman"/>
          <w:sz w:val="24"/>
          <w:szCs w:val="24"/>
          <w:lang w:val="en-US" w:eastAsia="ko-KR"/>
        </w:rPr>
        <w:t>http</w:t>
      </w:r>
      <w:r w:rsidRPr="00FB54B7">
        <w:rPr>
          <w:rFonts w:ascii="Times New Roman" w:eastAsia="Batang" w:hAnsi="Times New Roman" w:cs="Times New Roman"/>
          <w:sz w:val="24"/>
          <w:szCs w:val="24"/>
          <w:lang w:eastAsia="ko-KR"/>
        </w:rPr>
        <w:t>://</w:t>
      </w:r>
      <w:r w:rsidRPr="00FB54B7">
        <w:rPr>
          <w:rFonts w:ascii="Times New Roman" w:eastAsia="Batang" w:hAnsi="Times New Roman" w:cs="Times New Roman"/>
          <w:sz w:val="24"/>
          <w:szCs w:val="24"/>
          <w:lang w:val="en-US" w:eastAsia="ko-KR"/>
        </w:rPr>
        <w:t>www</w:t>
      </w:r>
      <w:r w:rsidRPr="00FB54B7">
        <w:rPr>
          <w:rFonts w:ascii="Times New Roman" w:eastAsia="Batang" w:hAnsi="Times New Roman" w:cs="Times New Roman"/>
          <w:sz w:val="24"/>
          <w:szCs w:val="24"/>
          <w:lang w:eastAsia="ko-KR"/>
        </w:rPr>
        <w:t>.</w:t>
      </w:r>
      <w:r w:rsidRPr="00FB54B7">
        <w:rPr>
          <w:rFonts w:ascii="Times New Roman" w:eastAsia="Batang" w:hAnsi="Times New Roman" w:cs="Times New Roman"/>
          <w:sz w:val="24"/>
          <w:szCs w:val="24"/>
          <w:lang w:val="en-US" w:eastAsia="ko-KR"/>
        </w:rPr>
        <w:t>it</w:t>
      </w:r>
      <w:r w:rsidRPr="00FB54B7">
        <w:rPr>
          <w:rFonts w:ascii="Times New Roman" w:eastAsia="Batang" w:hAnsi="Times New Roman" w:cs="Times New Roman"/>
          <w:sz w:val="24"/>
          <w:szCs w:val="24"/>
          <w:lang w:eastAsia="ko-KR"/>
        </w:rPr>
        <w:t>-</w:t>
      </w:r>
      <w:r w:rsidRPr="00FB54B7">
        <w:rPr>
          <w:rFonts w:ascii="Times New Roman" w:eastAsia="Batang" w:hAnsi="Times New Roman" w:cs="Times New Roman"/>
          <w:sz w:val="24"/>
          <w:szCs w:val="24"/>
          <w:lang w:val="en-US" w:eastAsia="ko-KR"/>
        </w:rPr>
        <w:t>n</w:t>
      </w:r>
      <w:r w:rsidRPr="00FB54B7">
        <w:rPr>
          <w:rFonts w:ascii="Times New Roman" w:eastAsia="Batang" w:hAnsi="Times New Roman" w:cs="Times New Roman"/>
          <w:sz w:val="24"/>
          <w:szCs w:val="24"/>
          <w:lang w:eastAsia="ko-KR"/>
        </w:rPr>
        <w:t>.</w:t>
      </w:r>
      <w:r w:rsidRPr="00FB54B7">
        <w:rPr>
          <w:rFonts w:ascii="Times New Roman" w:eastAsia="Batang" w:hAnsi="Times New Roman" w:cs="Times New Roman"/>
          <w:sz w:val="24"/>
          <w:szCs w:val="24"/>
          <w:lang w:val="en-US" w:eastAsia="ko-KR"/>
        </w:rPr>
        <w:t>ru</w:t>
      </w:r>
      <w:r w:rsidRPr="00FB54B7">
        <w:rPr>
          <w:rFonts w:ascii="Times New Roman" w:eastAsia="Batang" w:hAnsi="Times New Roman" w:cs="Times New Roman"/>
          <w:sz w:val="24"/>
          <w:szCs w:val="24"/>
          <w:lang w:eastAsia="ko-KR"/>
        </w:rPr>
        <w:t>/</w:t>
      </w:r>
    </w:p>
    <w:p w:rsidR="006F6587" w:rsidRPr="00FB54B7" w:rsidRDefault="006F6587" w:rsidP="00036697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6F6587" w:rsidRPr="00FB54B7" w:rsidSect="00036697">
          <w:type w:val="continuous"/>
          <w:pgSz w:w="16838" w:h="11906" w:orient="landscape"/>
          <w:pgMar w:top="851" w:right="851" w:bottom="851" w:left="851" w:header="0" w:footer="0" w:gutter="0"/>
          <w:cols w:space="708"/>
          <w:docGrid w:linePitch="360"/>
        </w:sectPr>
      </w:pPr>
    </w:p>
    <w:p w:rsidR="00BF67F8" w:rsidRDefault="00BF67F8" w:rsidP="00DE4DC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F67F8" w:rsidRDefault="00BF67F8" w:rsidP="00DE4DC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F67F8" w:rsidRDefault="00BF67F8" w:rsidP="00DE4DC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F67F8" w:rsidRDefault="00BF67F8" w:rsidP="00DE4DC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F67F8" w:rsidRDefault="00BF67F8" w:rsidP="00DE4DC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F67F8" w:rsidRDefault="00BF67F8" w:rsidP="00DE4DC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A743A" w:rsidRPr="00FB54B7" w:rsidRDefault="00CC7E89" w:rsidP="00DE4DC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B54B7">
        <w:rPr>
          <w:rFonts w:ascii="Times New Roman" w:hAnsi="Times New Roman" w:cs="Times New Roman"/>
          <w:b/>
          <w:sz w:val="24"/>
          <w:szCs w:val="24"/>
        </w:rPr>
        <w:lastRenderedPageBreak/>
        <w:t>Календарно-т</w:t>
      </w:r>
      <w:r w:rsidR="006A743A" w:rsidRPr="00FB54B7">
        <w:rPr>
          <w:rFonts w:ascii="Times New Roman" w:hAnsi="Times New Roman" w:cs="Times New Roman"/>
          <w:b/>
          <w:sz w:val="24"/>
          <w:szCs w:val="24"/>
        </w:rPr>
        <w:t>ематическое планирование</w:t>
      </w:r>
      <w:r w:rsidR="00121016" w:rsidRPr="00FB54B7">
        <w:rPr>
          <w:rFonts w:ascii="Times New Roman" w:hAnsi="Times New Roman" w:cs="Times New Roman"/>
          <w:b/>
          <w:sz w:val="24"/>
          <w:szCs w:val="24"/>
        </w:rPr>
        <w:t xml:space="preserve"> для </w:t>
      </w:r>
      <w:r w:rsidR="0090670E" w:rsidRPr="00FB54B7">
        <w:rPr>
          <w:rFonts w:ascii="Times New Roman" w:hAnsi="Times New Roman" w:cs="Times New Roman"/>
          <w:b/>
          <w:sz w:val="24"/>
          <w:szCs w:val="24"/>
        </w:rPr>
        <w:t>4</w:t>
      </w:r>
      <w:r w:rsidR="00121016" w:rsidRPr="00FB54B7">
        <w:rPr>
          <w:rFonts w:ascii="Times New Roman" w:hAnsi="Times New Roman" w:cs="Times New Roman"/>
          <w:b/>
          <w:sz w:val="24"/>
          <w:szCs w:val="24"/>
        </w:rPr>
        <w:t xml:space="preserve"> классов</w:t>
      </w:r>
    </w:p>
    <w:p w:rsidR="006A743A" w:rsidRPr="00FB54B7" w:rsidRDefault="006A743A" w:rsidP="0003669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5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59"/>
        <w:gridCol w:w="1984"/>
        <w:gridCol w:w="9308"/>
        <w:gridCol w:w="1069"/>
        <w:gridCol w:w="1068"/>
        <w:gridCol w:w="1068"/>
      </w:tblGrid>
      <w:tr w:rsidR="00006030" w:rsidRPr="00FB54B7" w:rsidTr="00006030">
        <w:trPr>
          <w:trHeight w:val="58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6030" w:rsidRPr="00FB54B7" w:rsidRDefault="00006030" w:rsidP="009060F4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b/>
                <w:sz w:val="24"/>
                <w:szCs w:val="24"/>
                <w:lang w:eastAsia="ko-KR"/>
              </w:rPr>
              <w:t>№ урока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6030" w:rsidRPr="00FB54B7" w:rsidRDefault="00006030" w:rsidP="00006030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b/>
                <w:sz w:val="24"/>
                <w:szCs w:val="24"/>
                <w:lang w:eastAsia="ko-KR"/>
              </w:rPr>
              <w:t>Изменения</w:t>
            </w:r>
          </w:p>
        </w:tc>
        <w:tc>
          <w:tcPr>
            <w:tcW w:w="9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6030" w:rsidRPr="00FB54B7" w:rsidRDefault="00006030" w:rsidP="00006030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SimSun" w:hAnsi="Times New Roman" w:cs="Times New Roman"/>
                <w:b/>
                <w:kern w:val="2"/>
                <w:sz w:val="24"/>
                <w:szCs w:val="24"/>
                <w:lang w:eastAsia="hi-IN" w:bidi="hi-IN"/>
              </w:rPr>
              <w:t>Тема программы,  тема урока.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030" w:rsidRPr="00FB54B7" w:rsidRDefault="00006030" w:rsidP="00006030">
            <w:pPr>
              <w:widowControl w:val="0"/>
              <w:suppressAutoHyphens/>
              <w:spacing w:after="0" w:line="240" w:lineRule="auto"/>
              <w:ind w:left="-60" w:right="-108"/>
              <w:contextualSpacing/>
              <w:jc w:val="center"/>
              <w:rPr>
                <w:rFonts w:ascii="Times New Roman" w:eastAsia="SimSun" w:hAnsi="Times New Roman" w:cs="Times New Roman"/>
                <w:b/>
                <w:kern w:val="2"/>
                <w:sz w:val="24"/>
                <w:szCs w:val="24"/>
                <w:lang w:eastAsia="hi-IN" w:bidi="hi-IN"/>
              </w:rPr>
            </w:pPr>
            <w:r w:rsidRPr="00FB54B7">
              <w:rPr>
                <w:rFonts w:ascii="Times New Roman" w:eastAsia="SimSun" w:hAnsi="Times New Roman" w:cs="Times New Roman"/>
                <w:b/>
                <w:kern w:val="2"/>
                <w:sz w:val="24"/>
                <w:szCs w:val="24"/>
                <w:lang w:eastAsia="hi-IN" w:bidi="hi-IN"/>
              </w:rPr>
              <w:t>Кол-во часов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030" w:rsidRPr="00FB54B7" w:rsidRDefault="00006030" w:rsidP="00006030">
            <w:pPr>
              <w:spacing w:after="0" w:line="240" w:lineRule="auto"/>
              <w:ind w:right="-151" w:hanging="149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  <w:lang w:eastAsia="ko-KR"/>
              </w:rPr>
            </w:pPr>
            <w:proofErr w:type="spellStart"/>
            <w:r w:rsidRPr="00FB54B7">
              <w:rPr>
                <w:rFonts w:ascii="Times New Roman" w:eastAsia="Batang" w:hAnsi="Times New Roman" w:cs="Times New Roman"/>
                <w:b/>
                <w:sz w:val="24"/>
                <w:szCs w:val="24"/>
                <w:lang w:eastAsia="ko-KR"/>
              </w:rPr>
              <w:t>Практич</w:t>
            </w:r>
            <w:proofErr w:type="spellEnd"/>
            <w:r w:rsidRPr="00FB54B7">
              <w:rPr>
                <w:rFonts w:ascii="Times New Roman" w:eastAsia="Batang" w:hAnsi="Times New Roman" w:cs="Times New Roman"/>
                <w:b/>
                <w:sz w:val="24"/>
                <w:szCs w:val="24"/>
                <w:lang w:eastAsia="ko-KR"/>
              </w:rPr>
              <w:t>.</w:t>
            </w:r>
          </w:p>
          <w:p w:rsidR="00006030" w:rsidRPr="00FB54B7" w:rsidRDefault="00006030" w:rsidP="00006030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b/>
                <w:sz w:val="24"/>
                <w:szCs w:val="24"/>
                <w:lang w:eastAsia="ko-KR"/>
              </w:rPr>
              <w:t>работа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6030" w:rsidRPr="00FB54B7" w:rsidRDefault="00006030" w:rsidP="00006030">
            <w:pPr>
              <w:spacing w:after="0" w:line="240" w:lineRule="auto"/>
              <w:ind w:right="-151" w:hanging="149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b/>
                <w:sz w:val="24"/>
                <w:szCs w:val="24"/>
                <w:lang w:eastAsia="ko-KR"/>
              </w:rPr>
              <w:t>Дата</w:t>
            </w:r>
          </w:p>
        </w:tc>
      </w:tr>
      <w:tr w:rsidR="00006030" w:rsidRPr="00FB54B7" w:rsidTr="00006030">
        <w:trPr>
          <w:trHeight w:val="58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030" w:rsidRPr="00FB54B7" w:rsidRDefault="00006030" w:rsidP="009060F4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030" w:rsidRPr="00FB54B7" w:rsidRDefault="00006030" w:rsidP="00036697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9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030" w:rsidRPr="00FB54B7" w:rsidRDefault="00006030" w:rsidP="00036697">
            <w:pPr>
              <w:spacing w:after="0" w:line="240" w:lineRule="auto"/>
              <w:rPr>
                <w:rFonts w:ascii="Times New Roman" w:eastAsia="Batang" w:hAnsi="Times New Roman" w:cs="Times New Roman"/>
                <w:b/>
                <w:sz w:val="24"/>
                <w:szCs w:val="24"/>
                <w:lang w:eastAsia="ko-KR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030" w:rsidRPr="00FB54B7" w:rsidRDefault="00006030" w:rsidP="00006030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b/>
                <w:sz w:val="24"/>
                <w:szCs w:val="24"/>
                <w:lang w:eastAsia="ko-KR"/>
              </w:rPr>
              <w:t>35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6030" w:rsidRPr="00FB54B7" w:rsidRDefault="00006030" w:rsidP="00006030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030" w:rsidRPr="00FB54B7" w:rsidRDefault="00006030" w:rsidP="00006030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</w:tr>
      <w:tr w:rsidR="00006030" w:rsidRPr="00FB54B7" w:rsidTr="00006030">
        <w:trPr>
          <w:trHeight w:val="269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030" w:rsidRPr="00FB54B7" w:rsidRDefault="00006030" w:rsidP="009060F4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030" w:rsidRPr="00FB54B7" w:rsidRDefault="00006030" w:rsidP="00036697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9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030" w:rsidRPr="00FB54B7" w:rsidRDefault="00006030" w:rsidP="00036697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Что такое </w:t>
            </w:r>
            <w:proofErr w:type="gramStart"/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деньги</w:t>
            </w:r>
            <w:proofErr w:type="gramEnd"/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и </w:t>
            </w:r>
            <w:proofErr w:type="gramStart"/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какими</w:t>
            </w:r>
            <w:proofErr w:type="gramEnd"/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они бывают.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030" w:rsidRPr="00FB54B7" w:rsidRDefault="00006030" w:rsidP="00006030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1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6030" w:rsidRPr="00FB54B7" w:rsidRDefault="00006030" w:rsidP="00006030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030" w:rsidRPr="00FB54B7" w:rsidRDefault="00006030" w:rsidP="00006030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</w:tr>
      <w:tr w:rsidR="00006030" w:rsidRPr="00FB54B7" w:rsidTr="00006030">
        <w:trPr>
          <w:trHeight w:val="285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030" w:rsidRPr="00FB54B7" w:rsidRDefault="00006030" w:rsidP="009060F4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030" w:rsidRPr="00FB54B7" w:rsidRDefault="00006030" w:rsidP="00036697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9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030" w:rsidRPr="00FB54B7" w:rsidRDefault="00006030" w:rsidP="00036697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Откуда в семье берутся деньги.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6030" w:rsidRPr="00FB54B7" w:rsidRDefault="00006030" w:rsidP="00006030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1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6030" w:rsidRPr="00FB54B7" w:rsidRDefault="00006030" w:rsidP="00006030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030" w:rsidRPr="00FB54B7" w:rsidRDefault="00006030" w:rsidP="00006030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</w:tr>
      <w:tr w:rsidR="00006030" w:rsidRPr="00FB54B7" w:rsidTr="00006030">
        <w:trPr>
          <w:trHeight w:val="269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030" w:rsidRPr="00FB54B7" w:rsidRDefault="00006030" w:rsidP="009060F4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030" w:rsidRPr="00FB54B7" w:rsidRDefault="00006030" w:rsidP="00036697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9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030" w:rsidRPr="00FB54B7" w:rsidRDefault="00006030" w:rsidP="00036697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На что семьи тратят деньги.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6030" w:rsidRPr="00FB54B7" w:rsidRDefault="00006030" w:rsidP="00006030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1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6030" w:rsidRPr="00FB54B7" w:rsidRDefault="00006030" w:rsidP="00006030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030" w:rsidRPr="00FB54B7" w:rsidRDefault="00006030" w:rsidP="00006030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</w:tr>
      <w:tr w:rsidR="00006030" w:rsidRPr="00FB54B7" w:rsidTr="00006030">
        <w:trPr>
          <w:trHeight w:val="269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030" w:rsidRPr="00FB54B7" w:rsidRDefault="00006030" w:rsidP="009060F4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030" w:rsidRPr="00FB54B7" w:rsidRDefault="00006030" w:rsidP="00036697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9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030" w:rsidRPr="00FB54B7" w:rsidRDefault="00006030" w:rsidP="00036697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Как правильно планировать семейный бюджет.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6030" w:rsidRPr="00FB54B7" w:rsidRDefault="00006030" w:rsidP="00006030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1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6030" w:rsidRPr="00FB54B7" w:rsidRDefault="00006030" w:rsidP="00006030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030" w:rsidRPr="00FB54B7" w:rsidRDefault="00006030" w:rsidP="00006030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</w:tr>
      <w:tr w:rsidR="00006030" w:rsidRPr="00FB54B7" w:rsidTr="00006030">
        <w:trPr>
          <w:trHeight w:val="58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030" w:rsidRPr="00FB54B7" w:rsidRDefault="00006030" w:rsidP="009060F4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030" w:rsidRPr="00FB54B7" w:rsidRDefault="00006030" w:rsidP="00036697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9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030" w:rsidRPr="00FB54B7" w:rsidRDefault="00006030" w:rsidP="00036697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Потребности. Виды потребностей (в пище, одежде, транспорте, творчестве и т.д.)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030" w:rsidRPr="00FB54B7" w:rsidRDefault="00006030" w:rsidP="00006030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1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6030" w:rsidRPr="00FB54B7" w:rsidRDefault="00006030" w:rsidP="00006030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030" w:rsidRPr="00FB54B7" w:rsidRDefault="00006030" w:rsidP="00006030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</w:tr>
      <w:tr w:rsidR="00006030" w:rsidRPr="00FB54B7" w:rsidTr="00006030">
        <w:trPr>
          <w:trHeight w:val="58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030" w:rsidRPr="00FB54B7" w:rsidRDefault="00006030" w:rsidP="009060F4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030" w:rsidRPr="00FB54B7" w:rsidRDefault="00006030" w:rsidP="00036697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9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030" w:rsidRPr="00FB54B7" w:rsidRDefault="00006030" w:rsidP="00036697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Понятие о товаре, цене и прибыли. Собственные затраты.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030" w:rsidRPr="00FB54B7" w:rsidRDefault="00006030" w:rsidP="00006030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1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6030" w:rsidRPr="00FB54B7" w:rsidRDefault="00006030" w:rsidP="00006030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030" w:rsidRPr="00FB54B7" w:rsidRDefault="00006030" w:rsidP="00006030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</w:tr>
      <w:tr w:rsidR="00006030" w:rsidRPr="00FB54B7" w:rsidTr="00006030">
        <w:trPr>
          <w:trHeight w:val="58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030" w:rsidRPr="00FB54B7" w:rsidRDefault="00006030" w:rsidP="009060F4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030" w:rsidRPr="00FB54B7" w:rsidRDefault="00006030" w:rsidP="00036697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9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030" w:rsidRPr="00FB54B7" w:rsidRDefault="00006030" w:rsidP="00036697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Понятие о торговле. Формы торговли: оптовая/розничная.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030" w:rsidRPr="00FB54B7" w:rsidRDefault="00006030" w:rsidP="00006030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1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6030" w:rsidRPr="00FB54B7" w:rsidRDefault="00006030" w:rsidP="00006030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030" w:rsidRPr="00FB54B7" w:rsidRDefault="00006030" w:rsidP="00006030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</w:tr>
      <w:tr w:rsidR="00006030" w:rsidRPr="00FB54B7" w:rsidTr="00006030">
        <w:trPr>
          <w:trHeight w:val="269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030" w:rsidRPr="00FB54B7" w:rsidRDefault="00006030" w:rsidP="009060F4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030" w:rsidRPr="00FB54B7" w:rsidRDefault="00006030" w:rsidP="00036697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9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030" w:rsidRPr="00FB54B7" w:rsidRDefault="00006030" w:rsidP="00036697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Понятие о посредничестве.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030" w:rsidRPr="00FB54B7" w:rsidRDefault="00006030" w:rsidP="00006030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1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6030" w:rsidRPr="00FB54B7" w:rsidRDefault="00006030" w:rsidP="00006030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030" w:rsidRPr="00FB54B7" w:rsidRDefault="00006030" w:rsidP="00006030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</w:tr>
      <w:tr w:rsidR="00006030" w:rsidRPr="00FB54B7" w:rsidTr="00006030">
        <w:trPr>
          <w:trHeight w:val="58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030" w:rsidRPr="00FB54B7" w:rsidRDefault="00006030" w:rsidP="009060F4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030" w:rsidRPr="00FB54B7" w:rsidRDefault="00006030" w:rsidP="00036697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9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030" w:rsidRPr="00FB54B7" w:rsidRDefault="00006030" w:rsidP="00036697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Спрос и предложение.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030" w:rsidRPr="00FB54B7" w:rsidRDefault="00006030" w:rsidP="00006030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1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6030" w:rsidRPr="00FB54B7" w:rsidRDefault="00006030" w:rsidP="00006030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030" w:rsidRPr="00FB54B7" w:rsidRDefault="00006030" w:rsidP="00006030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</w:tr>
      <w:tr w:rsidR="00006030" w:rsidRPr="00FB54B7" w:rsidTr="00006030">
        <w:trPr>
          <w:trHeight w:val="58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030" w:rsidRPr="00FB54B7" w:rsidRDefault="00006030" w:rsidP="009060F4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030" w:rsidRPr="00FB54B7" w:rsidRDefault="00006030" w:rsidP="00036697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9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030" w:rsidRPr="00FB54B7" w:rsidRDefault="00006030" w:rsidP="00036697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Реклама. Формы и этические нормы рекламы.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030" w:rsidRPr="00FB54B7" w:rsidRDefault="00006030" w:rsidP="00006030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1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6030" w:rsidRPr="00FB54B7" w:rsidRDefault="00006030" w:rsidP="00006030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030" w:rsidRPr="00FB54B7" w:rsidRDefault="00006030" w:rsidP="00006030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</w:tr>
      <w:tr w:rsidR="00006030" w:rsidRPr="00FB54B7" w:rsidTr="00006030">
        <w:trPr>
          <w:trHeight w:val="58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030" w:rsidRPr="00FB54B7" w:rsidRDefault="00006030" w:rsidP="009060F4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11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030" w:rsidRPr="00FB54B7" w:rsidRDefault="00006030" w:rsidP="00036697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9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030" w:rsidRPr="00FB54B7" w:rsidRDefault="00006030" w:rsidP="00036697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Услуги как особый вид деятельности. Плата за услуги.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030" w:rsidRPr="00FB54B7" w:rsidRDefault="00006030" w:rsidP="00006030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1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6030" w:rsidRPr="00FB54B7" w:rsidRDefault="00006030" w:rsidP="00006030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030" w:rsidRPr="00FB54B7" w:rsidRDefault="00006030" w:rsidP="00006030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</w:tr>
      <w:tr w:rsidR="00006030" w:rsidRPr="00FB54B7" w:rsidTr="00006030">
        <w:trPr>
          <w:trHeight w:val="58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030" w:rsidRPr="00FB54B7" w:rsidRDefault="00006030" w:rsidP="009060F4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12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030" w:rsidRPr="00FB54B7" w:rsidRDefault="00006030" w:rsidP="00036697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9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030" w:rsidRPr="00FB54B7" w:rsidRDefault="00006030" w:rsidP="00036697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Понятие собственности. Собственность и право распоряжаться ею.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030" w:rsidRPr="00FB54B7" w:rsidRDefault="00006030" w:rsidP="00006030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1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6030" w:rsidRPr="00FB54B7" w:rsidRDefault="00006030" w:rsidP="00006030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030" w:rsidRPr="00FB54B7" w:rsidRDefault="00006030" w:rsidP="00006030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</w:tr>
      <w:tr w:rsidR="00006030" w:rsidRPr="00FB54B7" w:rsidTr="00006030">
        <w:trPr>
          <w:trHeight w:val="58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030" w:rsidRPr="00FB54B7" w:rsidRDefault="00006030" w:rsidP="009060F4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030" w:rsidRPr="00FB54B7" w:rsidRDefault="00006030" w:rsidP="00036697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9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030" w:rsidRPr="00FB54B7" w:rsidRDefault="00006030" w:rsidP="00036697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Понятие об аренде. Арендная плата. Арендный договор. Условия аренды.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030" w:rsidRPr="00FB54B7" w:rsidRDefault="00006030" w:rsidP="00006030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1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6030" w:rsidRPr="00FB54B7" w:rsidRDefault="00006030" w:rsidP="00006030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030" w:rsidRPr="00FB54B7" w:rsidRDefault="00006030" w:rsidP="00006030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</w:tr>
      <w:tr w:rsidR="00006030" w:rsidRPr="00FB54B7" w:rsidTr="00006030">
        <w:trPr>
          <w:trHeight w:val="58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030" w:rsidRPr="00FB54B7" w:rsidRDefault="00006030" w:rsidP="009060F4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14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030" w:rsidRPr="00FB54B7" w:rsidRDefault="00006030" w:rsidP="00036697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9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030" w:rsidRPr="00FB54B7" w:rsidRDefault="00006030" w:rsidP="00036697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Понятие о банке. Кредит. Банковский процент.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030" w:rsidRPr="00FB54B7" w:rsidRDefault="00006030" w:rsidP="00006030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1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6030" w:rsidRPr="00FB54B7" w:rsidRDefault="00006030" w:rsidP="00006030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030" w:rsidRPr="00FB54B7" w:rsidRDefault="00006030" w:rsidP="00006030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</w:tr>
      <w:tr w:rsidR="00006030" w:rsidRPr="00FB54B7" w:rsidTr="00006030">
        <w:trPr>
          <w:trHeight w:val="58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030" w:rsidRPr="00FB54B7" w:rsidRDefault="00006030" w:rsidP="009060F4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15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030" w:rsidRPr="00FB54B7" w:rsidRDefault="00006030" w:rsidP="00036697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9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030" w:rsidRPr="00FB54B7" w:rsidRDefault="00006030" w:rsidP="00036697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Производство. Материальные и трудовые затраты.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030" w:rsidRPr="00FB54B7" w:rsidRDefault="00006030" w:rsidP="00006030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1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6030" w:rsidRPr="00FB54B7" w:rsidRDefault="00006030" w:rsidP="00006030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030" w:rsidRPr="00FB54B7" w:rsidRDefault="00006030" w:rsidP="00006030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</w:tr>
      <w:tr w:rsidR="00006030" w:rsidRPr="00FB54B7" w:rsidTr="00006030">
        <w:trPr>
          <w:trHeight w:val="58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030" w:rsidRPr="00FB54B7" w:rsidRDefault="00006030" w:rsidP="009060F4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16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030" w:rsidRPr="00FB54B7" w:rsidRDefault="00006030" w:rsidP="00036697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9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030" w:rsidRPr="00FB54B7" w:rsidRDefault="00006030" w:rsidP="00036697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Качество производимой продукции.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030" w:rsidRPr="00FB54B7" w:rsidRDefault="00006030" w:rsidP="00006030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1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6030" w:rsidRPr="00FB54B7" w:rsidRDefault="00006030" w:rsidP="00006030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030" w:rsidRPr="00FB54B7" w:rsidRDefault="00006030" w:rsidP="00006030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</w:tr>
      <w:tr w:rsidR="00006030" w:rsidRPr="00FB54B7" w:rsidTr="00006030">
        <w:trPr>
          <w:trHeight w:val="58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030" w:rsidRPr="00FB54B7" w:rsidRDefault="00006030" w:rsidP="009060F4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17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030" w:rsidRPr="00FB54B7" w:rsidRDefault="00006030" w:rsidP="00036697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9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030" w:rsidRPr="00FB54B7" w:rsidRDefault="00006030" w:rsidP="00036697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Налоги. Виды налогов. Источники налогов.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030" w:rsidRPr="00FB54B7" w:rsidRDefault="00006030" w:rsidP="00006030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1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6030" w:rsidRPr="00FB54B7" w:rsidRDefault="00006030" w:rsidP="00006030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030" w:rsidRPr="00FB54B7" w:rsidRDefault="00006030" w:rsidP="00006030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</w:tr>
      <w:tr w:rsidR="00006030" w:rsidRPr="00FB54B7" w:rsidTr="00006030">
        <w:trPr>
          <w:trHeight w:val="58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030" w:rsidRPr="00FB54B7" w:rsidRDefault="00006030" w:rsidP="009060F4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18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030" w:rsidRPr="00FB54B7" w:rsidRDefault="00006030" w:rsidP="00036697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9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030" w:rsidRPr="00FB54B7" w:rsidRDefault="00006030" w:rsidP="00036697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Кредиты и вклады.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030" w:rsidRPr="00FB54B7" w:rsidRDefault="00006030" w:rsidP="00006030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1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6030" w:rsidRPr="00FB54B7" w:rsidRDefault="00006030" w:rsidP="00006030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030" w:rsidRPr="00FB54B7" w:rsidRDefault="00006030" w:rsidP="00006030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</w:tr>
      <w:tr w:rsidR="00006030" w:rsidRPr="00FB54B7" w:rsidTr="00006030">
        <w:trPr>
          <w:trHeight w:val="58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030" w:rsidRPr="00FB54B7" w:rsidRDefault="00006030" w:rsidP="009060F4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19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030" w:rsidRPr="00FB54B7" w:rsidRDefault="00006030" w:rsidP="00036697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9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030" w:rsidRPr="00FB54B7" w:rsidRDefault="00006030" w:rsidP="00036697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Что такое пенсия.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030" w:rsidRPr="00FB54B7" w:rsidRDefault="00006030" w:rsidP="00006030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1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6030" w:rsidRPr="00FB54B7" w:rsidRDefault="00006030" w:rsidP="00006030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030" w:rsidRPr="00FB54B7" w:rsidRDefault="00006030" w:rsidP="00006030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</w:tr>
      <w:tr w:rsidR="00006030" w:rsidRPr="00FB54B7" w:rsidTr="00006030">
        <w:trPr>
          <w:trHeight w:val="58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030" w:rsidRPr="00FB54B7" w:rsidRDefault="00006030" w:rsidP="009060F4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030" w:rsidRPr="00FB54B7" w:rsidRDefault="00006030" w:rsidP="00036697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9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030" w:rsidRPr="00FB54B7" w:rsidRDefault="00006030" w:rsidP="00036697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Личная собственность. Семейная собственность.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030" w:rsidRPr="00FB54B7" w:rsidRDefault="00006030" w:rsidP="00006030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1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6030" w:rsidRPr="00FB54B7" w:rsidRDefault="00006030" w:rsidP="00006030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030" w:rsidRPr="00FB54B7" w:rsidRDefault="00006030" w:rsidP="00006030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</w:tr>
      <w:tr w:rsidR="00006030" w:rsidRPr="00FB54B7" w:rsidTr="00006030">
        <w:trPr>
          <w:trHeight w:val="58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030" w:rsidRPr="00FB54B7" w:rsidRDefault="00006030" w:rsidP="009060F4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21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030" w:rsidRPr="00FB54B7" w:rsidRDefault="00006030" w:rsidP="00036697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9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030" w:rsidRPr="00FB54B7" w:rsidRDefault="00006030" w:rsidP="00036697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Государственная собственность. Общественная собственность.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030" w:rsidRPr="00FB54B7" w:rsidRDefault="00006030" w:rsidP="00006030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1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6030" w:rsidRPr="00FB54B7" w:rsidRDefault="00006030" w:rsidP="00006030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030" w:rsidRPr="00FB54B7" w:rsidRDefault="00006030" w:rsidP="00006030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</w:tr>
      <w:tr w:rsidR="00006030" w:rsidRPr="00FB54B7" w:rsidTr="00006030">
        <w:trPr>
          <w:trHeight w:val="58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030" w:rsidRPr="00FB54B7" w:rsidRDefault="00006030" w:rsidP="009060F4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22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030" w:rsidRPr="00FB54B7" w:rsidRDefault="00006030" w:rsidP="00036697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9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030" w:rsidRPr="00FB54B7" w:rsidRDefault="00006030" w:rsidP="00036697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Понятие о собственных затратах. Экономия собственных затрат.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030" w:rsidRPr="00FB54B7" w:rsidRDefault="00006030" w:rsidP="00006030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1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6030" w:rsidRPr="00FB54B7" w:rsidRDefault="00006030" w:rsidP="00006030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030" w:rsidRPr="00FB54B7" w:rsidRDefault="00006030" w:rsidP="00006030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</w:tr>
      <w:tr w:rsidR="00006030" w:rsidRPr="00FB54B7" w:rsidTr="00006030">
        <w:trPr>
          <w:trHeight w:val="58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030" w:rsidRPr="00FB54B7" w:rsidRDefault="00006030" w:rsidP="009060F4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23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030" w:rsidRPr="00FB54B7" w:rsidRDefault="00006030" w:rsidP="00036697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9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030" w:rsidRPr="00FB54B7" w:rsidRDefault="00006030" w:rsidP="00036697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Понятие убытков.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030" w:rsidRPr="00FB54B7" w:rsidRDefault="00006030" w:rsidP="00006030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1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6030" w:rsidRPr="00FB54B7" w:rsidRDefault="00006030" w:rsidP="00006030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030" w:rsidRPr="00FB54B7" w:rsidRDefault="00006030" w:rsidP="00006030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</w:tr>
      <w:tr w:rsidR="00006030" w:rsidRPr="00FB54B7" w:rsidTr="00006030">
        <w:trPr>
          <w:trHeight w:val="58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030" w:rsidRPr="00FB54B7" w:rsidRDefault="00006030" w:rsidP="009060F4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24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030" w:rsidRPr="00FB54B7" w:rsidRDefault="00006030" w:rsidP="00036697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9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030" w:rsidRPr="00FB54B7" w:rsidRDefault="00006030" w:rsidP="00036697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Соотношение затрат и полученных результатов.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030" w:rsidRPr="00FB54B7" w:rsidRDefault="00006030" w:rsidP="00006030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1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6030" w:rsidRPr="00FB54B7" w:rsidRDefault="00006030" w:rsidP="00006030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030" w:rsidRPr="00FB54B7" w:rsidRDefault="00006030" w:rsidP="00006030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</w:tr>
      <w:tr w:rsidR="00006030" w:rsidRPr="00FB54B7" w:rsidTr="00006030">
        <w:trPr>
          <w:trHeight w:val="58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030" w:rsidRPr="00FB54B7" w:rsidRDefault="00006030" w:rsidP="009060F4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25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030" w:rsidRPr="00FB54B7" w:rsidRDefault="00006030" w:rsidP="00036697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9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030" w:rsidRPr="00FB54B7" w:rsidRDefault="00006030" w:rsidP="00036697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Приусадебное хозяйство. Запасы.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030" w:rsidRPr="00FB54B7" w:rsidRDefault="00006030" w:rsidP="00006030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1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6030" w:rsidRPr="00FB54B7" w:rsidRDefault="00006030" w:rsidP="00006030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030" w:rsidRPr="00FB54B7" w:rsidRDefault="00006030" w:rsidP="00006030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</w:tr>
      <w:tr w:rsidR="00006030" w:rsidRPr="00FB54B7" w:rsidTr="00006030">
        <w:trPr>
          <w:trHeight w:val="58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030" w:rsidRPr="00FB54B7" w:rsidRDefault="00006030" w:rsidP="009060F4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26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030" w:rsidRPr="00FB54B7" w:rsidRDefault="00006030" w:rsidP="00036697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9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030" w:rsidRPr="00FB54B7" w:rsidRDefault="00006030" w:rsidP="00036697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Первое представление о прибыльности какого-либо дела.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030" w:rsidRPr="00FB54B7" w:rsidRDefault="00006030" w:rsidP="00006030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1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6030" w:rsidRPr="00FB54B7" w:rsidRDefault="00006030" w:rsidP="00006030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030" w:rsidRPr="00FB54B7" w:rsidRDefault="00006030" w:rsidP="00006030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</w:tr>
      <w:tr w:rsidR="00006030" w:rsidRPr="00FB54B7" w:rsidTr="00006030">
        <w:trPr>
          <w:trHeight w:val="58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030" w:rsidRPr="00FB54B7" w:rsidRDefault="00006030" w:rsidP="009060F4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27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030" w:rsidRPr="00FB54B7" w:rsidRDefault="00006030" w:rsidP="00036697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9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030" w:rsidRPr="00FB54B7" w:rsidRDefault="00006030" w:rsidP="00036697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Понятие страхования. Страховой взнос.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030" w:rsidRPr="00FB54B7" w:rsidRDefault="00006030" w:rsidP="00006030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1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6030" w:rsidRPr="00FB54B7" w:rsidRDefault="00006030" w:rsidP="00006030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030" w:rsidRPr="00FB54B7" w:rsidRDefault="00006030" w:rsidP="00006030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</w:tr>
      <w:tr w:rsidR="00006030" w:rsidRPr="00FB54B7" w:rsidTr="00006030">
        <w:trPr>
          <w:trHeight w:val="58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030" w:rsidRPr="00FB54B7" w:rsidRDefault="00006030" w:rsidP="009060F4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28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030" w:rsidRPr="00FB54B7" w:rsidRDefault="00006030" w:rsidP="00036697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9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030" w:rsidRPr="00FB54B7" w:rsidRDefault="00006030" w:rsidP="00036697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Договор. Условия договора. Последствия неисполнения договора.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030" w:rsidRPr="00FB54B7" w:rsidRDefault="00006030" w:rsidP="00006030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1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6030" w:rsidRPr="00FB54B7" w:rsidRDefault="00006030" w:rsidP="00006030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030" w:rsidRPr="00FB54B7" w:rsidRDefault="00006030" w:rsidP="00006030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</w:tr>
      <w:tr w:rsidR="00006030" w:rsidRPr="00FB54B7" w:rsidTr="00006030">
        <w:trPr>
          <w:trHeight w:val="58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030" w:rsidRPr="00FB54B7" w:rsidRDefault="00006030" w:rsidP="009060F4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29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030" w:rsidRPr="00FB54B7" w:rsidRDefault="00006030" w:rsidP="00036697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9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030" w:rsidRPr="00FB54B7" w:rsidRDefault="00006030" w:rsidP="00036697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Стоимость коммунальных услуг.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030" w:rsidRPr="00FB54B7" w:rsidRDefault="00006030" w:rsidP="00006030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1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6030" w:rsidRPr="00FB54B7" w:rsidRDefault="00006030" w:rsidP="00006030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030" w:rsidRPr="00FB54B7" w:rsidRDefault="00006030" w:rsidP="00006030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</w:tr>
      <w:tr w:rsidR="00006030" w:rsidRPr="00FB54B7" w:rsidTr="00006030">
        <w:trPr>
          <w:trHeight w:val="58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030" w:rsidRPr="00FB54B7" w:rsidRDefault="00006030" w:rsidP="009060F4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030" w:rsidRPr="00FB54B7" w:rsidRDefault="00006030" w:rsidP="00036697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9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030" w:rsidRPr="00FB54B7" w:rsidRDefault="00006030" w:rsidP="00036697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Бережём здоровье и экономим на лекарствах.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030" w:rsidRPr="00FB54B7" w:rsidRDefault="00006030" w:rsidP="00006030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1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6030" w:rsidRPr="00FB54B7" w:rsidRDefault="00006030" w:rsidP="00006030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030" w:rsidRPr="00FB54B7" w:rsidRDefault="00006030" w:rsidP="00006030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</w:tr>
      <w:tr w:rsidR="00006030" w:rsidRPr="00FB54B7" w:rsidTr="00006030">
        <w:trPr>
          <w:trHeight w:val="58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030" w:rsidRPr="00FB54B7" w:rsidRDefault="00006030" w:rsidP="009060F4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lastRenderedPageBreak/>
              <w:t>31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030" w:rsidRPr="00FB54B7" w:rsidRDefault="00006030" w:rsidP="00036697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9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030" w:rsidRPr="00FB54B7" w:rsidRDefault="00006030" w:rsidP="00036697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Как сократить расходы.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030" w:rsidRPr="00FB54B7" w:rsidRDefault="00006030" w:rsidP="00006030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1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6030" w:rsidRPr="00FB54B7" w:rsidRDefault="00006030" w:rsidP="00006030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030" w:rsidRPr="00FB54B7" w:rsidRDefault="00006030" w:rsidP="00006030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</w:tr>
      <w:tr w:rsidR="00006030" w:rsidRPr="00FB54B7" w:rsidTr="00006030">
        <w:trPr>
          <w:trHeight w:val="58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030" w:rsidRPr="00FB54B7" w:rsidRDefault="00006030" w:rsidP="009060F4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32-33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030" w:rsidRPr="00FB54B7" w:rsidRDefault="00006030" w:rsidP="00036697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9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030" w:rsidRPr="00FB54B7" w:rsidRDefault="00006030" w:rsidP="00036697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Простые правила похода в магазин. Покупаем продукты питания и экономим средства.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030" w:rsidRPr="00FB54B7" w:rsidRDefault="00FB54B7" w:rsidP="00006030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2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6030" w:rsidRPr="00FB54B7" w:rsidRDefault="00006030" w:rsidP="00006030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030" w:rsidRPr="00FB54B7" w:rsidRDefault="00006030" w:rsidP="00006030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</w:tr>
      <w:tr w:rsidR="00006030" w:rsidRPr="00FB54B7" w:rsidTr="00006030">
        <w:trPr>
          <w:trHeight w:val="58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030" w:rsidRPr="00FB54B7" w:rsidRDefault="00006030" w:rsidP="009060F4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34-35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030" w:rsidRPr="00FB54B7" w:rsidRDefault="00006030" w:rsidP="00036697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9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030" w:rsidRPr="00FB54B7" w:rsidRDefault="00006030" w:rsidP="00036697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Бережливость и экономичность. Итоговое занятие.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030" w:rsidRPr="00FB54B7" w:rsidRDefault="00FB54B7" w:rsidP="00006030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2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6030" w:rsidRPr="00FB54B7" w:rsidRDefault="00006030" w:rsidP="00006030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030" w:rsidRPr="00FB54B7" w:rsidRDefault="00006030" w:rsidP="00006030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</w:tr>
    </w:tbl>
    <w:p w:rsidR="00B562AE" w:rsidRPr="00FB54B7" w:rsidRDefault="00B562AE" w:rsidP="00036697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B562AE" w:rsidRPr="00FB54B7" w:rsidSect="00036697">
          <w:type w:val="continuous"/>
          <w:pgSz w:w="16838" w:h="11906" w:orient="landscape"/>
          <w:pgMar w:top="851" w:right="851" w:bottom="851" w:left="851" w:header="0" w:footer="0" w:gutter="0"/>
          <w:cols w:space="708"/>
          <w:docGrid w:linePitch="360"/>
        </w:sectPr>
      </w:pPr>
    </w:p>
    <w:p w:rsidR="00FB522C" w:rsidRPr="00FB54B7" w:rsidRDefault="00FB522C" w:rsidP="0003669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B522C" w:rsidRPr="00FB54B7" w:rsidRDefault="00FB522C" w:rsidP="0000603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B54B7">
        <w:rPr>
          <w:rFonts w:ascii="Times New Roman" w:hAnsi="Times New Roman" w:cs="Times New Roman"/>
          <w:b/>
          <w:sz w:val="24"/>
          <w:szCs w:val="24"/>
        </w:rPr>
        <w:t xml:space="preserve">Календарно-тематическое планирование для </w:t>
      </w:r>
      <w:r w:rsidR="0090670E" w:rsidRPr="00FB54B7">
        <w:rPr>
          <w:rFonts w:ascii="Times New Roman" w:hAnsi="Times New Roman" w:cs="Times New Roman"/>
          <w:b/>
          <w:sz w:val="24"/>
          <w:szCs w:val="24"/>
        </w:rPr>
        <w:t>5</w:t>
      </w:r>
      <w:r w:rsidR="00006030" w:rsidRPr="00FB54B7">
        <w:rPr>
          <w:rFonts w:ascii="Times New Roman" w:hAnsi="Times New Roman" w:cs="Times New Roman"/>
          <w:b/>
          <w:sz w:val="24"/>
          <w:szCs w:val="24"/>
        </w:rPr>
        <w:t>-</w:t>
      </w:r>
      <w:r w:rsidR="0090670E" w:rsidRPr="00FB54B7">
        <w:rPr>
          <w:rFonts w:ascii="Times New Roman" w:hAnsi="Times New Roman" w:cs="Times New Roman"/>
          <w:b/>
          <w:sz w:val="24"/>
          <w:szCs w:val="24"/>
        </w:rPr>
        <w:t>6</w:t>
      </w:r>
      <w:r w:rsidRPr="00FB54B7">
        <w:rPr>
          <w:rFonts w:ascii="Times New Roman" w:hAnsi="Times New Roman" w:cs="Times New Roman"/>
          <w:b/>
          <w:sz w:val="24"/>
          <w:szCs w:val="24"/>
        </w:rPr>
        <w:t xml:space="preserve"> классов</w:t>
      </w:r>
    </w:p>
    <w:p w:rsidR="00006030" w:rsidRPr="00FB54B7" w:rsidRDefault="00006030" w:rsidP="0000603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5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59"/>
        <w:gridCol w:w="1984"/>
        <w:gridCol w:w="9308"/>
        <w:gridCol w:w="1069"/>
        <w:gridCol w:w="1068"/>
        <w:gridCol w:w="1068"/>
      </w:tblGrid>
      <w:tr w:rsidR="00006030" w:rsidRPr="00FB54B7" w:rsidTr="009060F4">
        <w:trPr>
          <w:trHeight w:val="58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6030" w:rsidRPr="00FB54B7" w:rsidRDefault="00006030" w:rsidP="009060F4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b/>
                <w:sz w:val="24"/>
                <w:szCs w:val="24"/>
                <w:lang w:eastAsia="ko-KR"/>
              </w:rPr>
              <w:t>№ урока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6030" w:rsidRPr="00FB54B7" w:rsidRDefault="00006030" w:rsidP="009060F4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b/>
                <w:sz w:val="24"/>
                <w:szCs w:val="24"/>
                <w:lang w:eastAsia="ko-KR"/>
              </w:rPr>
              <w:t>Изменения</w:t>
            </w:r>
          </w:p>
        </w:tc>
        <w:tc>
          <w:tcPr>
            <w:tcW w:w="9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6030" w:rsidRPr="00FB54B7" w:rsidRDefault="00006030" w:rsidP="009060F4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SimSun" w:hAnsi="Times New Roman" w:cs="Times New Roman"/>
                <w:b/>
                <w:kern w:val="2"/>
                <w:sz w:val="24"/>
                <w:szCs w:val="24"/>
                <w:lang w:eastAsia="hi-IN" w:bidi="hi-IN"/>
              </w:rPr>
              <w:t>Тема программы,  тема урока.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030" w:rsidRPr="00FB54B7" w:rsidRDefault="00006030" w:rsidP="009060F4">
            <w:pPr>
              <w:widowControl w:val="0"/>
              <w:suppressAutoHyphens/>
              <w:spacing w:after="0" w:line="240" w:lineRule="auto"/>
              <w:ind w:left="-60" w:right="-108"/>
              <w:contextualSpacing/>
              <w:jc w:val="center"/>
              <w:rPr>
                <w:rFonts w:ascii="Times New Roman" w:eastAsia="SimSun" w:hAnsi="Times New Roman" w:cs="Times New Roman"/>
                <w:b/>
                <w:kern w:val="2"/>
                <w:sz w:val="24"/>
                <w:szCs w:val="24"/>
                <w:lang w:eastAsia="hi-IN" w:bidi="hi-IN"/>
              </w:rPr>
            </w:pPr>
            <w:r w:rsidRPr="00FB54B7">
              <w:rPr>
                <w:rFonts w:ascii="Times New Roman" w:eastAsia="SimSun" w:hAnsi="Times New Roman" w:cs="Times New Roman"/>
                <w:b/>
                <w:kern w:val="2"/>
                <w:sz w:val="24"/>
                <w:szCs w:val="24"/>
                <w:lang w:eastAsia="hi-IN" w:bidi="hi-IN"/>
              </w:rPr>
              <w:t>Кол-во часов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030" w:rsidRPr="00FB54B7" w:rsidRDefault="00006030" w:rsidP="009060F4">
            <w:pPr>
              <w:spacing w:after="0" w:line="240" w:lineRule="auto"/>
              <w:ind w:right="-151" w:hanging="149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  <w:lang w:eastAsia="ko-KR"/>
              </w:rPr>
            </w:pPr>
            <w:proofErr w:type="spellStart"/>
            <w:r w:rsidRPr="00FB54B7">
              <w:rPr>
                <w:rFonts w:ascii="Times New Roman" w:eastAsia="Batang" w:hAnsi="Times New Roman" w:cs="Times New Roman"/>
                <w:b/>
                <w:sz w:val="24"/>
                <w:szCs w:val="24"/>
                <w:lang w:eastAsia="ko-KR"/>
              </w:rPr>
              <w:t>Практич</w:t>
            </w:r>
            <w:proofErr w:type="spellEnd"/>
            <w:r w:rsidRPr="00FB54B7">
              <w:rPr>
                <w:rFonts w:ascii="Times New Roman" w:eastAsia="Batang" w:hAnsi="Times New Roman" w:cs="Times New Roman"/>
                <w:b/>
                <w:sz w:val="24"/>
                <w:szCs w:val="24"/>
                <w:lang w:eastAsia="ko-KR"/>
              </w:rPr>
              <w:t>.</w:t>
            </w:r>
          </w:p>
          <w:p w:rsidR="00006030" w:rsidRPr="00FB54B7" w:rsidRDefault="00006030" w:rsidP="009060F4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b/>
                <w:sz w:val="24"/>
                <w:szCs w:val="24"/>
                <w:lang w:eastAsia="ko-KR"/>
              </w:rPr>
              <w:t>работа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6030" w:rsidRPr="00FB54B7" w:rsidRDefault="00006030" w:rsidP="009060F4">
            <w:pPr>
              <w:spacing w:after="0" w:line="240" w:lineRule="auto"/>
              <w:ind w:right="-151" w:hanging="149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b/>
                <w:sz w:val="24"/>
                <w:szCs w:val="24"/>
                <w:lang w:eastAsia="ko-KR"/>
              </w:rPr>
              <w:t>Дата</w:t>
            </w:r>
          </w:p>
        </w:tc>
      </w:tr>
      <w:tr w:rsidR="00006030" w:rsidRPr="00FB54B7" w:rsidTr="009060F4">
        <w:trPr>
          <w:trHeight w:val="58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030" w:rsidRPr="00FB54B7" w:rsidRDefault="00006030" w:rsidP="009060F4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030" w:rsidRPr="00FB54B7" w:rsidRDefault="00006030" w:rsidP="009060F4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9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030" w:rsidRPr="00FB54B7" w:rsidRDefault="00006030" w:rsidP="009060F4">
            <w:pPr>
              <w:spacing w:after="0" w:line="240" w:lineRule="auto"/>
              <w:rPr>
                <w:rFonts w:ascii="Times New Roman" w:eastAsia="Batang" w:hAnsi="Times New Roman" w:cs="Times New Roman"/>
                <w:b/>
                <w:sz w:val="24"/>
                <w:szCs w:val="24"/>
                <w:lang w:eastAsia="ko-KR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030" w:rsidRPr="00FB54B7" w:rsidRDefault="00006030" w:rsidP="009060F4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b/>
                <w:sz w:val="24"/>
                <w:szCs w:val="24"/>
                <w:lang w:eastAsia="ko-KR"/>
              </w:rPr>
              <w:t>35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6030" w:rsidRPr="00FB54B7" w:rsidRDefault="00006030" w:rsidP="009060F4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030" w:rsidRPr="00FB54B7" w:rsidRDefault="00006030" w:rsidP="009060F4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</w:tr>
      <w:tr w:rsidR="00006030" w:rsidRPr="00FB54B7" w:rsidTr="00006030">
        <w:trPr>
          <w:trHeight w:val="269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6030" w:rsidRPr="00FB54B7" w:rsidRDefault="00006030" w:rsidP="00006030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030" w:rsidRPr="00FB54B7" w:rsidRDefault="00006030" w:rsidP="009060F4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9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030" w:rsidRPr="00FB54B7" w:rsidRDefault="00006030" w:rsidP="009060F4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Что такое </w:t>
            </w:r>
            <w:proofErr w:type="gramStart"/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деньги</w:t>
            </w:r>
            <w:proofErr w:type="gramEnd"/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и </w:t>
            </w:r>
            <w:proofErr w:type="gramStart"/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какими</w:t>
            </w:r>
            <w:proofErr w:type="gramEnd"/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они бывают.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030" w:rsidRPr="00FB54B7" w:rsidRDefault="00006030" w:rsidP="009060F4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1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6030" w:rsidRPr="00FB54B7" w:rsidRDefault="00006030" w:rsidP="00006030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030" w:rsidRPr="00FB54B7" w:rsidRDefault="00006030" w:rsidP="009060F4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</w:tr>
      <w:tr w:rsidR="00006030" w:rsidRPr="00FB54B7" w:rsidTr="00006030">
        <w:trPr>
          <w:trHeight w:val="285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6030" w:rsidRPr="00FB54B7" w:rsidRDefault="00006030" w:rsidP="00006030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030" w:rsidRPr="00FB54B7" w:rsidRDefault="00006030" w:rsidP="009060F4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9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030" w:rsidRPr="00FB54B7" w:rsidRDefault="00006030" w:rsidP="009060F4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Откуда в семье берутся деньги.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6030" w:rsidRPr="00FB54B7" w:rsidRDefault="00006030" w:rsidP="009060F4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1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6030" w:rsidRPr="00FB54B7" w:rsidRDefault="00006030" w:rsidP="00006030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030" w:rsidRPr="00FB54B7" w:rsidRDefault="00006030" w:rsidP="009060F4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</w:tr>
      <w:tr w:rsidR="00006030" w:rsidRPr="00FB54B7" w:rsidTr="00006030">
        <w:trPr>
          <w:trHeight w:val="269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6030" w:rsidRPr="00FB54B7" w:rsidRDefault="00006030" w:rsidP="00006030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030" w:rsidRPr="00FB54B7" w:rsidRDefault="00006030" w:rsidP="009060F4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9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030" w:rsidRPr="00FB54B7" w:rsidRDefault="00006030" w:rsidP="009060F4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На что семьи тратят деньги.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6030" w:rsidRPr="00FB54B7" w:rsidRDefault="00006030" w:rsidP="009060F4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1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6030" w:rsidRPr="00FB54B7" w:rsidRDefault="00006030" w:rsidP="00006030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030" w:rsidRPr="00FB54B7" w:rsidRDefault="00006030" w:rsidP="009060F4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</w:tr>
      <w:tr w:rsidR="00006030" w:rsidRPr="00FB54B7" w:rsidTr="00006030">
        <w:trPr>
          <w:trHeight w:val="269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6030" w:rsidRPr="00FB54B7" w:rsidRDefault="00006030" w:rsidP="00006030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030" w:rsidRPr="00FB54B7" w:rsidRDefault="00006030" w:rsidP="009060F4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9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030" w:rsidRPr="00FB54B7" w:rsidRDefault="00006030" w:rsidP="009060F4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Как правильно планировать семейный бюджет.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6030" w:rsidRPr="00FB54B7" w:rsidRDefault="00006030" w:rsidP="009060F4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1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6030" w:rsidRPr="00FB54B7" w:rsidRDefault="00006030" w:rsidP="00006030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030" w:rsidRPr="00FB54B7" w:rsidRDefault="00006030" w:rsidP="009060F4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</w:tr>
      <w:tr w:rsidR="00006030" w:rsidRPr="00FB54B7" w:rsidTr="00006030">
        <w:trPr>
          <w:trHeight w:val="58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6030" w:rsidRPr="00FB54B7" w:rsidRDefault="00006030" w:rsidP="00006030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030" w:rsidRPr="00FB54B7" w:rsidRDefault="00006030" w:rsidP="009060F4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9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030" w:rsidRPr="00FB54B7" w:rsidRDefault="00006030" w:rsidP="009060F4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Потребности. Виды потребностей (в пище, одежде, транспорте, творчестве и т.д.)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030" w:rsidRPr="00FB54B7" w:rsidRDefault="00006030" w:rsidP="009060F4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1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6030" w:rsidRPr="00FB54B7" w:rsidRDefault="00006030" w:rsidP="00006030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030" w:rsidRPr="00FB54B7" w:rsidRDefault="00006030" w:rsidP="009060F4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</w:tr>
      <w:tr w:rsidR="00006030" w:rsidRPr="00FB54B7" w:rsidTr="00006030">
        <w:trPr>
          <w:trHeight w:val="58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6030" w:rsidRPr="00FB54B7" w:rsidRDefault="00006030" w:rsidP="00006030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030" w:rsidRPr="00FB54B7" w:rsidRDefault="00006030" w:rsidP="009060F4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9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030" w:rsidRPr="00FB54B7" w:rsidRDefault="00006030" w:rsidP="009060F4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Понятие о товаре, цене и прибыли. Собственные затраты.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030" w:rsidRPr="00FB54B7" w:rsidRDefault="00006030" w:rsidP="009060F4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1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6030" w:rsidRPr="00FB54B7" w:rsidRDefault="00006030" w:rsidP="00006030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030" w:rsidRPr="00FB54B7" w:rsidRDefault="00006030" w:rsidP="009060F4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</w:tr>
      <w:tr w:rsidR="00006030" w:rsidRPr="00FB54B7" w:rsidTr="00006030">
        <w:trPr>
          <w:trHeight w:val="58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6030" w:rsidRPr="00FB54B7" w:rsidRDefault="00006030" w:rsidP="00006030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030" w:rsidRPr="00FB54B7" w:rsidRDefault="00006030" w:rsidP="009060F4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9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030" w:rsidRPr="00FB54B7" w:rsidRDefault="00006030" w:rsidP="009060F4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Понятие о торговле. Формы торговли: оптовая/розничная.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030" w:rsidRPr="00FB54B7" w:rsidRDefault="00006030" w:rsidP="009060F4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1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6030" w:rsidRPr="00FB54B7" w:rsidRDefault="00006030" w:rsidP="00006030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030" w:rsidRPr="00FB54B7" w:rsidRDefault="00006030" w:rsidP="009060F4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</w:tr>
      <w:tr w:rsidR="00006030" w:rsidRPr="00FB54B7" w:rsidTr="00006030">
        <w:trPr>
          <w:trHeight w:val="269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6030" w:rsidRPr="00FB54B7" w:rsidRDefault="00006030" w:rsidP="00006030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030" w:rsidRPr="00FB54B7" w:rsidRDefault="00006030" w:rsidP="009060F4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9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030" w:rsidRPr="00FB54B7" w:rsidRDefault="00006030" w:rsidP="009060F4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Понятие о посредничестве.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030" w:rsidRPr="00FB54B7" w:rsidRDefault="00006030" w:rsidP="009060F4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1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6030" w:rsidRPr="00FB54B7" w:rsidRDefault="00006030" w:rsidP="00006030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030" w:rsidRPr="00FB54B7" w:rsidRDefault="00006030" w:rsidP="009060F4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</w:tr>
      <w:tr w:rsidR="00006030" w:rsidRPr="00FB54B7" w:rsidTr="00006030">
        <w:trPr>
          <w:trHeight w:val="58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6030" w:rsidRPr="00FB54B7" w:rsidRDefault="00006030" w:rsidP="00006030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030" w:rsidRPr="00FB54B7" w:rsidRDefault="00006030" w:rsidP="009060F4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9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030" w:rsidRPr="00FB54B7" w:rsidRDefault="00006030" w:rsidP="009060F4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Спрос и предложение.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030" w:rsidRPr="00FB54B7" w:rsidRDefault="00006030" w:rsidP="009060F4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1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6030" w:rsidRPr="00FB54B7" w:rsidRDefault="00006030" w:rsidP="00006030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030" w:rsidRPr="00FB54B7" w:rsidRDefault="00006030" w:rsidP="009060F4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</w:tr>
      <w:tr w:rsidR="00006030" w:rsidRPr="00FB54B7" w:rsidTr="00006030">
        <w:trPr>
          <w:trHeight w:val="58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6030" w:rsidRPr="00FB54B7" w:rsidRDefault="00006030" w:rsidP="00006030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030" w:rsidRPr="00FB54B7" w:rsidRDefault="00006030" w:rsidP="009060F4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9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030" w:rsidRPr="00FB54B7" w:rsidRDefault="00006030" w:rsidP="009060F4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Реклама. Формы и этические нормы рекламы.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030" w:rsidRPr="00FB54B7" w:rsidRDefault="00006030" w:rsidP="009060F4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1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6030" w:rsidRPr="00FB54B7" w:rsidRDefault="00006030" w:rsidP="00006030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030" w:rsidRPr="00FB54B7" w:rsidRDefault="00006030" w:rsidP="009060F4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</w:tr>
      <w:tr w:rsidR="00006030" w:rsidRPr="00FB54B7" w:rsidTr="00006030">
        <w:trPr>
          <w:trHeight w:val="58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6030" w:rsidRPr="00FB54B7" w:rsidRDefault="00006030" w:rsidP="00006030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11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030" w:rsidRPr="00FB54B7" w:rsidRDefault="00006030" w:rsidP="009060F4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9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030" w:rsidRPr="00FB54B7" w:rsidRDefault="00006030" w:rsidP="009060F4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Услуги как особый вид деятельности. Плата за услуги.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030" w:rsidRPr="00FB54B7" w:rsidRDefault="00006030" w:rsidP="009060F4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1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6030" w:rsidRPr="00FB54B7" w:rsidRDefault="00006030" w:rsidP="00006030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030" w:rsidRPr="00FB54B7" w:rsidRDefault="00006030" w:rsidP="009060F4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</w:tr>
      <w:tr w:rsidR="00006030" w:rsidRPr="00FB54B7" w:rsidTr="00006030">
        <w:trPr>
          <w:trHeight w:val="58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6030" w:rsidRPr="00FB54B7" w:rsidRDefault="00006030" w:rsidP="00006030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12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030" w:rsidRPr="00FB54B7" w:rsidRDefault="00006030" w:rsidP="009060F4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9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030" w:rsidRPr="00FB54B7" w:rsidRDefault="00006030" w:rsidP="009060F4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Понятие собственности. Собственность и право распоряжаться ею.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030" w:rsidRPr="00FB54B7" w:rsidRDefault="00006030" w:rsidP="009060F4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1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6030" w:rsidRPr="00FB54B7" w:rsidRDefault="00006030" w:rsidP="00006030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030" w:rsidRPr="00FB54B7" w:rsidRDefault="00006030" w:rsidP="009060F4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</w:tr>
      <w:tr w:rsidR="00006030" w:rsidRPr="00FB54B7" w:rsidTr="00006030">
        <w:trPr>
          <w:trHeight w:val="58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6030" w:rsidRPr="00FB54B7" w:rsidRDefault="00006030" w:rsidP="00006030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030" w:rsidRPr="00FB54B7" w:rsidRDefault="00006030" w:rsidP="009060F4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9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030" w:rsidRPr="00FB54B7" w:rsidRDefault="00006030" w:rsidP="009060F4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Понятие об аренде. Арендная плата. Арендный договор. Условия аренды.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030" w:rsidRPr="00FB54B7" w:rsidRDefault="00006030" w:rsidP="009060F4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1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6030" w:rsidRPr="00FB54B7" w:rsidRDefault="00006030" w:rsidP="00006030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030" w:rsidRPr="00FB54B7" w:rsidRDefault="00006030" w:rsidP="009060F4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</w:tr>
      <w:tr w:rsidR="00006030" w:rsidRPr="00FB54B7" w:rsidTr="00006030">
        <w:trPr>
          <w:trHeight w:val="58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6030" w:rsidRPr="00FB54B7" w:rsidRDefault="00006030" w:rsidP="00006030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14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030" w:rsidRPr="00FB54B7" w:rsidRDefault="00006030" w:rsidP="009060F4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9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030" w:rsidRPr="00FB54B7" w:rsidRDefault="00006030" w:rsidP="009060F4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Понятие о банке. Кредит. Банковский процент.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030" w:rsidRPr="00FB54B7" w:rsidRDefault="00006030" w:rsidP="009060F4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1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6030" w:rsidRPr="00FB54B7" w:rsidRDefault="00006030" w:rsidP="00006030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030" w:rsidRPr="00FB54B7" w:rsidRDefault="00006030" w:rsidP="009060F4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</w:tr>
      <w:tr w:rsidR="00006030" w:rsidRPr="00FB54B7" w:rsidTr="00006030">
        <w:trPr>
          <w:trHeight w:val="58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6030" w:rsidRPr="00FB54B7" w:rsidRDefault="00006030" w:rsidP="00006030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15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030" w:rsidRPr="00FB54B7" w:rsidRDefault="00006030" w:rsidP="009060F4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9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030" w:rsidRPr="00FB54B7" w:rsidRDefault="00006030" w:rsidP="009060F4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Производство. Материальные и трудовые затраты.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030" w:rsidRPr="00FB54B7" w:rsidRDefault="00006030" w:rsidP="009060F4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1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6030" w:rsidRPr="00FB54B7" w:rsidRDefault="00006030" w:rsidP="00006030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030" w:rsidRPr="00FB54B7" w:rsidRDefault="00006030" w:rsidP="009060F4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</w:tr>
      <w:tr w:rsidR="00006030" w:rsidRPr="00FB54B7" w:rsidTr="00006030">
        <w:trPr>
          <w:trHeight w:val="58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6030" w:rsidRPr="00FB54B7" w:rsidRDefault="00006030" w:rsidP="00006030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16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030" w:rsidRPr="00FB54B7" w:rsidRDefault="00006030" w:rsidP="009060F4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9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030" w:rsidRPr="00FB54B7" w:rsidRDefault="00006030" w:rsidP="009060F4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Качество производимой продукции.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030" w:rsidRPr="00FB54B7" w:rsidRDefault="00006030" w:rsidP="009060F4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1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6030" w:rsidRPr="00FB54B7" w:rsidRDefault="00006030" w:rsidP="00006030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030" w:rsidRPr="00FB54B7" w:rsidRDefault="00006030" w:rsidP="009060F4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</w:tr>
      <w:tr w:rsidR="00006030" w:rsidRPr="00FB54B7" w:rsidTr="00006030">
        <w:trPr>
          <w:trHeight w:val="58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6030" w:rsidRPr="00FB54B7" w:rsidRDefault="00006030" w:rsidP="00006030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17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030" w:rsidRPr="00FB54B7" w:rsidRDefault="00006030" w:rsidP="009060F4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9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030" w:rsidRPr="00FB54B7" w:rsidRDefault="00006030" w:rsidP="009060F4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Налоги. Виды налогов. Источники налогов.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030" w:rsidRPr="00FB54B7" w:rsidRDefault="00006030" w:rsidP="009060F4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1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6030" w:rsidRPr="00FB54B7" w:rsidRDefault="00006030" w:rsidP="00006030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030" w:rsidRPr="00FB54B7" w:rsidRDefault="00006030" w:rsidP="009060F4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</w:tr>
      <w:tr w:rsidR="00006030" w:rsidRPr="00FB54B7" w:rsidTr="00006030">
        <w:trPr>
          <w:trHeight w:val="58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6030" w:rsidRPr="00FB54B7" w:rsidRDefault="00006030" w:rsidP="00006030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18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030" w:rsidRPr="00FB54B7" w:rsidRDefault="00006030" w:rsidP="009060F4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9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030" w:rsidRPr="00FB54B7" w:rsidRDefault="00006030" w:rsidP="009060F4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Кредиты и вклады.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030" w:rsidRPr="00FB54B7" w:rsidRDefault="00006030" w:rsidP="009060F4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1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6030" w:rsidRPr="00FB54B7" w:rsidRDefault="00006030" w:rsidP="00006030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030" w:rsidRPr="00FB54B7" w:rsidRDefault="00006030" w:rsidP="009060F4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</w:tr>
      <w:tr w:rsidR="00006030" w:rsidRPr="00FB54B7" w:rsidTr="00006030">
        <w:trPr>
          <w:trHeight w:val="58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6030" w:rsidRPr="00FB54B7" w:rsidRDefault="00006030" w:rsidP="00006030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19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030" w:rsidRPr="00FB54B7" w:rsidRDefault="00006030" w:rsidP="009060F4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9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030" w:rsidRPr="00FB54B7" w:rsidRDefault="00006030" w:rsidP="009060F4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Что такое пенсия.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030" w:rsidRPr="00FB54B7" w:rsidRDefault="00006030" w:rsidP="009060F4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1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6030" w:rsidRPr="00FB54B7" w:rsidRDefault="00006030" w:rsidP="00006030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030" w:rsidRPr="00FB54B7" w:rsidRDefault="00006030" w:rsidP="009060F4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</w:tr>
      <w:tr w:rsidR="00006030" w:rsidRPr="00FB54B7" w:rsidTr="00006030">
        <w:trPr>
          <w:trHeight w:val="58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6030" w:rsidRPr="00FB54B7" w:rsidRDefault="00006030" w:rsidP="00006030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030" w:rsidRPr="00FB54B7" w:rsidRDefault="00006030" w:rsidP="009060F4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9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030" w:rsidRPr="00FB54B7" w:rsidRDefault="00006030" w:rsidP="009060F4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Личная собственность. Семейная собственность.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030" w:rsidRPr="00FB54B7" w:rsidRDefault="00006030" w:rsidP="009060F4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1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6030" w:rsidRPr="00FB54B7" w:rsidRDefault="00006030" w:rsidP="00006030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030" w:rsidRPr="00FB54B7" w:rsidRDefault="00006030" w:rsidP="009060F4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</w:tr>
      <w:tr w:rsidR="00006030" w:rsidRPr="00FB54B7" w:rsidTr="00006030">
        <w:trPr>
          <w:trHeight w:val="58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6030" w:rsidRPr="00FB54B7" w:rsidRDefault="00006030" w:rsidP="00006030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21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030" w:rsidRPr="00FB54B7" w:rsidRDefault="00006030" w:rsidP="009060F4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9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030" w:rsidRPr="00FB54B7" w:rsidRDefault="00006030" w:rsidP="009060F4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Государственная собственность. Общественная собственность.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030" w:rsidRPr="00FB54B7" w:rsidRDefault="00006030" w:rsidP="009060F4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1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6030" w:rsidRPr="00FB54B7" w:rsidRDefault="00006030" w:rsidP="00006030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030" w:rsidRPr="00FB54B7" w:rsidRDefault="00006030" w:rsidP="009060F4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</w:tr>
      <w:tr w:rsidR="00006030" w:rsidRPr="00FB54B7" w:rsidTr="00006030">
        <w:trPr>
          <w:trHeight w:val="58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6030" w:rsidRPr="00FB54B7" w:rsidRDefault="00006030" w:rsidP="00006030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22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030" w:rsidRPr="00FB54B7" w:rsidRDefault="00006030" w:rsidP="009060F4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9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030" w:rsidRPr="00FB54B7" w:rsidRDefault="00006030" w:rsidP="009060F4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Понятие о собственных затратах. Экономия собственных затрат.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030" w:rsidRPr="00FB54B7" w:rsidRDefault="00006030" w:rsidP="009060F4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1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6030" w:rsidRPr="00FB54B7" w:rsidRDefault="00006030" w:rsidP="00006030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030" w:rsidRPr="00FB54B7" w:rsidRDefault="00006030" w:rsidP="009060F4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</w:tr>
      <w:tr w:rsidR="00006030" w:rsidRPr="00FB54B7" w:rsidTr="00006030">
        <w:trPr>
          <w:trHeight w:val="58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6030" w:rsidRPr="00FB54B7" w:rsidRDefault="00006030" w:rsidP="00006030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23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030" w:rsidRPr="00FB54B7" w:rsidRDefault="00006030" w:rsidP="009060F4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9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030" w:rsidRPr="00FB54B7" w:rsidRDefault="00006030" w:rsidP="009060F4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Понятие убытков.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030" w:rsidRPr="00FB54B7" w:rsidRDefault="00006030" w:rsidP="009060F4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1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6030" w:rsidRPr="00FB54B7" w:rsidRDefault="00006030" w:rsidP="00006030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030" w:rsidRPr="00FB54B7" w:rsidRDefault="00006030" w:rsidP="009060F4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</w:tr>
      <w:tr w:rsidR="00006030" w:rsidRPr="00FB54B7" w:rsidTr="00006030">
        <w:trPr>
          <w:trHeight w:val="58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6030" w:rsidRPr="00FB54B7" w:rsidRDefault="00006030" w:rsidP="00006030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24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030" w:rsidRPr="00FB54B7" w:rsidRDefault="00006030" w:rsidP="009060F4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9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030" w:rsidRPr="00FB54B7" w:rsidRDefault="00006030" w:rsidP="009060F4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Соотношение затрат и полученных результатов.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030" w:rsidRPr="00FB54B7" w:rsidRDefault="00006030" w:rsidP="009060F4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1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6030" w:rsidRPr="00FB54B7" w:rsidRDefault="00006030" w:rsidP="00006030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030" w:rsidRPr="00FB54B7" w:rsidRDefault="00006030" w:rsidP="009060F4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</w:tr>
      <w:tr w:rsidR="00006030" w:rsidRPr="00FB54B7" w:rsidTr="00006030">
        <w:trPr>
          <w:trHeight w:val="58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6030" w:rsidRPr="00FB54B7" w:rsidRDefault="00006030" w:rsidP="00006030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25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030" w:rsidRPr="00FB54B7" w:rsidRDefault="00006030" w:rsidP="009060F4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9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030" w:rsidRPr="00FB54B7" w:rsidRDefault="00006030" w:rsidP="009060F4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Приусадебное хозяйство. Запасы.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030" w:rsidRPr="00FB54B7" w:rsidRDefault="00006030" w:rsidP="009060F4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1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6030" w:rsidRPr="00FB54B7" w:rsidRDefault="00006030" w:rsidP="00006030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030" w:rsidRPr="00FB54B7" w:rsidRDefault="00006030" w:rsidP="009060F4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</w:tr>
      <w:tr w:rsidR="00006030" w:rsidRPr="00FB54B7" w:rsidTr="00006030">
        <w:trPr>
          <w:trHeight w:val="58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6030" w:rsidRPr="00FB54B7" w:rsidRDefault="00006030" w:rsidP="00006030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26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030" w:rsidRPr="00FB54B7" w:rsidRDefault="00006030" w:rsidP="009060F4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9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030" w:rsidRPr="00FB54B7" w:rsidRDefault="00006030" w:rsidP="009060F4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Первое представление о прибыльности какого-либо дела.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030" w:rsidRPr="00FB54B7" w:rsidRDefault="00006030" w:rsidP="009060F4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1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6030" w:rsidRPr="00FB54B7" w:rsidRDefault="00006030" w:rsidP="00006030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030" w:rsidRPr="00FB54B7" w:rsidRDefault="00006030" w:rsidP="009060F4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</w:tr>
      <w:tr w:rsidR="00006030" w:rsidRPr="00FB54B7" w:rsidTr="00006030">
        <w:trPr>
          <w:trHeight w:val="58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6030" w:rsidRPr="00FB54B7" w:rsidRDefault="00006030" w:rsidP="00006030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lastRenderedPageBreak/>
              <w:t>27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030" w:rsidRPr="00FB54B7" w:rsidRDefault="00006030" w:rsidP="009060F4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9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030" w:rsidRPr="00FB54B7" w:rsidRDefault="00006030" w:rsidP="009060F4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Понятие страхования. Страховой взнос.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030" w:rsidRPr="00FB54B7" w:rsidRDefault="00006030" w:rsidP="009060F4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1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6030" w:rsidRPr="00FB54B7" w:rsidRDefault="00006030" w:rsidP="00006030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030" w:rsidRPr="00FB54B7" w:rsidRDefault="00006030" w:rsidP="009060F4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</w:tr>
      <w:tr w:rsidR="00006030" w:rsidRPr="00FB54B7" w:rsidTr="00006030">
        <w:trPr>
          <w:trHeight w:val="58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6030" w:rsidRPr="00FB54B7" w:rsidRDefault="00006030" w:rsidP="00006030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28-29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030" w:rsidRPr="00FB54B7" w:rsidRDefault="00006030" w:rsidP="009060F4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9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030" w:rsidRPr="00FB54B7" w:rsidRDefault="00006030" w:rsidP="009060F4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Договор. Условия договора. Последствия неисполнения договора. Стоимость коммунальных услуг.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030" w:rsidRPr="00FB54B7" w:rsidRDefault="00FB54B7" w:rsidP="009060F4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2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6030" w:rsidRPr="00FB54B7" w:rsidRDefault="00006030" w:rsidP="00006030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030" w:rsidRPr="00FB54B7" w:rsidRDefault="00006030" w:rsidP="009060F4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</w:tr>
      <w:tr w:rsidR="00006030" w:rsidRPr="00FB54B7" w:rsidTr="00006030">
        <w:trPr>
          <w:trHeight w:val="58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6030" w:rsidRPr="00FB54B7" w:rsidRDefault="00006030" w:rsidP="00006030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30-31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030" w:rsidRPr="00FB54B7" w:rsidRDefault="00006030" w:rsidP="009060F4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9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030" w:rsidRPr="00FB54B7" w:rsidRDefault="00006030" w:rsidP="009060F4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Бережём здоровье и экономим на лекарствах. Как сократить расходы.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030" w:rsidRPr="00FB54B7" w:rsidRDefault="00FB54B7" w:rsidP="009060F4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2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6030" w:rsidRPr="00FB54B7" w:rsidRDefault="00006030" w:rsidP="00006030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030" w:rsidRPr="00FB54B7" w:rsidRDefault="00006030" w:rsidP="009060F4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</w:tr>
      <w:tr w:rsidR="00006030" w:rsidRPr="00FB54B7" w:rsidTr="00006030">
        <w:trPr>
          <w:trHeight w:val="58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6030" w:rsidRPr="00FB54B7" w:rsidRDefault="00006030" w:rsidP="00006030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32-33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030" w:rsidRPr="00FB54B7" w:rsidRDefault="00006030" w:rsidP="009060F4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9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030" w:rsidRPr="00FB54B7" w:rsidRDefault="00006030" w:rsidP="009060F4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Простые правила похода в магазин. Покупаем продукты питания и экономим средства.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030" w:rsidRPr="00FB54B7" w:rsidRDefault="00FB54B7" w:rsidP="009060F4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2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6030" w:rsidRPr="00FB54B7" w:rsidRDefault="00006030" w:rsidP="00006030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030" w:rsidRPr="00FB54B7" w:rsidRDefault="00006030" w:rsidP="009060F4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</w:tr>
      <w:tr w:rsidR="00006030" w:rsidRPr="00FB54B7" w:rsidTr="00006030">
        <w:trPr>
          <w:trHeight w:val="58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6030" w:rsidRPr="00FB54B7" w:rsidRDefault="00006030" w:rsidP="00006030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34-35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030" w:rsidRPr="00FB54B7" w:rsidRDefault="00006030" w:rsidP="009060F4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9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030" w:rsidRPr="00FB54B7" w:rsidRDefault="00006030" w:rsidP="009060F4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Бережливость и экономичность. Итоговое занятие.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030" w:rsidRPr="00FB54B7" w:rsidRDefault="00FB54B7" w:rsidP="009060F4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2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6030" w:rsidRPr="00FB54B7" w:rsidRDefault="00006030" w:rsidP="00006030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030" w:rsidRPr="00FB54B7" w:rsidRDefault="00006030" w:rsidP="009060F4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</w:tr>
    </w:tbl>
    <w:p w:rsidR="00FB522C" w:rsidRPr="00FB54B7" w:rsidRDefault="00FB522C" w:rsidP="00036697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FB522C" w:rsidRPr="00FB54B7" w:rsidSect="00036697">
          <w:type w:val="continuous"/>
          <w:pgSz w:w="16838" w:h="11906" w:orient="landscape"/>
          <w:pgMar w:top="851" w:right="851" w:bottom="851" w:left="851" w:header="0" w:footer="0" w:gutter="0"/>
          <w:cols w:space="708"/>
          <w:docGrid w:linePitch="360"/>
        </w:sectPr>
      </w:pPr>
    </w:p>
    <w:p w:rsidR="008B6BCE" w:rsidRPr="00FB54B7" w:rsidRDefault="008B6BCE" w:rsidP="0003669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B6BCE" w:rsidRPr="00FB54B7" w:rsidRDefault="008B6BCE" w:rsidP="009060F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B54B7">
        <w:rPr>
          <w:rFonts w:ascii="Times New Roman" w:hAnsi="Times New Roman" w:cs="Times New Roman"/>
          <w:b/>
          <w:sz w:val="24"/>
          <w:szCs w:val="24"/>
        </w:rPr>
        <w:t xml:space="preserve">Календарно-тематическое планирование для </w:t>
      </w:r>
      <w:r w:rsidR="0090670E" w:rsidRPr="00FB54B7">
        <w:rPr>
          <w:rFonts w:ascii="Times New Roman" w:hAnsi="Times New Roman" w:cs="Times New Roman"/>
          <w:b/>
          <w:sz w:val="24"/>
          <w:szCs w:val="24"/>
        </w:rPr>
        <w:t>7</w:t>
      </w:r>
      <w:r w:rsidRPr="00FB54B7">
        <w:rPr>
          <w:rFonts w:ascii="Times New Roman" w:hAnsi="Times New Roman" w:cs="Times New Roman"/>
          <w:b/>
          <w:sz w:val="24"/>
          <w:szCs w:val="24"/>
        </w:rPr>
        <w:t xml:space="preserve">  класса</w:t>
      </w:r>
    </w:p>
    <w:p w:rsidR="009060F4" w:rsidRPr="00FB54B7" w:rsidRDefault="009060F4" w:rsidP="009060F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5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59"/>
        <w:gridCol w:w="1984"/>
        <w:gridCol w:w="9308"/>
        <w:gridCol w:w="1069"/>
        <w:gridCol w:w="1068"/>
        <w:gridCol w:w="1068"/>
      </w:tblGrid>
      <w:tr w:rsidR="009060F4" w:rsidRPr="00FB54B7" w:rsidTr="009060F4">
        <w:trPr>
          <w:trHeight w:val="58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0F4" w:rsidRPr="00FB54B7" w:rsidRDefault="009060F4" w:rsidP="009060F4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b/>
                <w:sz w:val="24"/>
                <w:szCs w:val="24"/>
                <w:lang w:eastAsia="ko-KR"/>
              </w:rPr>
              <w:t>№ урока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0F4" w:rsidRPr="00FB54B7" w:rsidRDefault="009060F4" w:rsidP="009060F4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b/>
                <w:sz w:val="24"/>
                <w:szCs w:val="24"/>
                <w:lang w:eastAsia="ko-KR"/>
              </w:rPr>
              <w:t>Изменения</w:t>
            </w:r>
          </w:p>
        </w:tc>
        <w:tc>
          <w:tcPr>
            <w:tcW w:w="9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0F4" w:rsidRPr="00FB54B7" w:rsidRDefault="009060F4" w:rsidP="009060F4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SimSun" w:hAnsi="Times New Roman" w:cs="Times New Roman"/>
                <w:b/>
                <w:kern w:val="2"/>
                <w:sz w:val="24"/>
                <w:szCs w:val="24"/>
                <w:lang w:eastAsia="hi-IN" w:bidi="hi-IN"/>
              </w:rPr>
              <w:t>Тема программы,  тема урока.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0F4" w:rsidRPr="00FB54B7" w:rsidRDefault="009060F4" w:rsidP="009060F4">
            <w:pPr>
              <w:widowControl w:val="0"/>
              <w:suppressAutoHyphens/>
              <w:spacing w:after="0" w:line="240" w:lineRule="auto"/>
              <w:ind w:left="-60" w:right="-108"/>
              <w:contextualSpacing/>
              <w:jc w:val="center"/>
              <w:rPr>
                <w:rFonts w:ascii="Times New Roman" w:eastAsia="SimSun" w:hAnsi="Times New Roman" w:cs="Times New Roman"/>
                <w:b/>
                <w:kern w:val="2"/>
                <w:sz w:val="24"/>
                <w:szCs w:val="24"/>
                <w:lang w:eastAsia="hi-IN" w:bidi="hi-IN"/>
              </w:rPr>
            </w:pPr>
            <w:r w:rsidRPr="00FB54B7">
              <w:rPr>
                <w:rFonts w:ascii="Times New Roman" w:eastAsia="SimSun" w:hAnsi="Times New Roman" w:cs="Times New Roman"/>
                <w:b/>
                <w:kern w:val="2"/>
                <w:sz w:val="24"/>
                <w:szCs w:val="24"/>
                <w:lang w:eastAsia="hi-IN" w:bidi="hi-IN"/>
              </w:rPr>
              <w:t>Кол-во часов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0F4" w:rsidRPr="00FB54B7" w:rsidRDefault="009060F4" w:rsidP="009060F4">
            <w:pPr>
              <w:spacing w:after="0" w:line="240" w:lineRule="auto"/>
              <w:ind w:right="-151" w:hanging="149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  <w:lang w:eastAsia="ko-KR"/>
              </w:rPr>
            </w:pPr>
            <w:proofErr w:type="spellStart"/>
            <w:r w:rsidRPr="00FB54B7">
              <w:rPr>
                <w:rFonts w:ascii="Times New Roman" w:eastAsia="Batang" w:hAnsi="Times New Roman" w:cs="Times New Roman"/>
                <w:b/>
                <w:sz w:val="24"/>
                <w:szCs w:val="24"/>
                <w:lang w:eastAsia="ko-KR"/>
              </w:rPr>
              <w:t>Практич</w:t>
            </w:r>
            <w:proofErr w:type="spellEnd"/>
            <w:r w:rsidRPr="00FB54B7">
              <w:rPr>
                <w:rFonts w:ascii="Times New Roman" w:eastAsia="Batang" w:hAnsi="Times New Roman" w:cs="Times New Roman"/>
                <w:b/>
                <w:sz w:val="24"/>
                <w:szCs w:val="24"/>
                <w:lang w:eastAsia="ko-KR"/>
              </w:rPr>
              <w:t>.</w:t>
            </w:r>
          </w:p>
          <w:p w:rsidR="009060F4" w:rsidRPr="00FB54B7" w:rsidRDefault="009060F4" w:rsidP="009060F4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b/>
                <w:sz w:val="24"/>
                <w:szCs w:val="24"/>
                <w:lang w:eastAsia="ko-KR"/>
              </w:rPr>
              <w:t>работа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0F4" w:rsidRPr="00FB54B7" w:rsidRDefault="009060F4" w:rsidP="009060F4">
            <w:pPr>
              <w:spacing w:after="0" w:line="240" w:lineRule="auto"/>
              <w:ind w:right="-151" w:hanging="149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b/>
                <w:sz w:val="24"/>
                <w:szCs w:val="24"/>
                <w:lang w:eastAsia="ko-KR"/>
              </w:rPr>
              <w:t>Дата</w:t>
            </w:r>
          </w:p>
        </w:tc>
      </w:tr>
      <w:tr w:rsidR="009060F4" w:rsidRPr="00FB54B7" w:rsidTr="009060F4">
        <w:trPr>
          <w:trHeight w:val="58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0F4" w:rsidRPr="00FB54B7" w:rsidRDefault="009060F4" w:rsidP="009060F4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0F4" w:rsidRPr="00FB54B7" w:rsidRDefault="009060F4" w:rsidP="009060F4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9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0F4" w:rsidRPr="00FB54B7" w:rsidRDefault="009060F4" w:rsidP="009060F4">
            <w:pPr>
              <w:spacing w:after="0" w:line="240" w:lineRule="auto"/>
              <w:rPr>
                <w:rFonts w:ascii="Times New Roman" w:eastAsia="Batang" w:hAnsi="Times New Roman" w:cs="Times New Roman"/>
                <w:b/>
                <w:sz w:val="24"/>
                <w:szCs w:val="24"/>
                <w:lang w:eastAsia="ko-KR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0F4" w:rsidRPr="00FB54B7" w:rsidRDefault="009060F4" w:rsidP="009060F4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b/>
                <w:sz w:val="24"/>
                <w:szCs w:val="24"/>
                <w:lang w:eastAsia="ko-KR"/>
              </w:rPr>
              <w:t>35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0F4" w:rsidRPr="00FB54B7" w:rsidRDefault="009060F4" w:rsidP="009060F4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0F4" w:rsidRPr="00FB54B7" w:rsidRDefault="009060F4" w:rsidP="009060F4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</w:tr>
      <w:tr w:rsidR="009060F4" w:rsidRPr="00FB54B7" w:rsidTr="009060F4">
        <w:trPr>
          <w:trHeight w:val="269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0F4" w:rsidRPr="00FB54B7" w:rsidRDefault="009060F4" w:rsidP="009060F4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0F4" w:rsidRPr="00FB54B7" w:rsidRDefault="009060F4" w:rsidP="009060F4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9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0F4" w:rsidRPr="00FB54B7" w:rsidRDefault="009060F4" w:rsidP="009060F4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Что такое </w:t>
            </w:r>
            <w:proofErr w:type="gramStart"/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деньги</w:t>
            </w:r>
            <w:proofErr w:type="gramEnd"/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и </w:t>
            </w:r>
            <w:proofErr w:type="gramStart"/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какими</w:t>
            </w:r>
            <w:proofErr w:type="gramEnd"/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они бывают.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0F4" w:rsidRPr="00FB54B7" w:rsidRDefault="009060F4" w:rsidP="009060F4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1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0F4" w:rsidRPr="00FB54B7" w:rsidRDefault="009060F4" w:rsidP="009060F4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0F4" w:rsidRPr="00FB54B7" w:rsidRDefault="009060F4" w:rsidP="009060F4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</w:tr>
      <w:tr w:rsidR="009060F4" w:rsidRPr="00FB54B7" w:rsidTr="009060F4">
        <w:trPr>
          <w:trHeight w:val="285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0F4" w:rsidRPr="00FB54B7" w:rsidRDefault="009060F4" w:rsidP="009060F4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0F4" w:rsidRPr="00FB54B7" w:rsidRDefault="009060F4" w:rsidP="009060F4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9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0F4" w:rsidRPr="00FB54B7" w:rsidRDefault="009060F4" w:rsidP="009060F4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Откуда в семье берутся деньги.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0F4" w:rsidRPr="00FB54B7" w:rsidRDefault="009060F4" w:rsidP="009060F4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1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0F4" w:rsidRPr="00FB54B7" w:rsidRDefault="009060F4" w:rsidP="009060F4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0F4" w:rsidRPr="00FB54B7" w:rsidRDefault="009060F4" w:rsidP="009060F4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</w:tr>
      <w:tr w:rsidR="009060F4" w:rsidRPr="00FB54B7" w:rsidTr="009060F4">
        <w:trPr>
          <w:trHeight w:val="269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0F4" w:rsidRPr="00FB54B7" w:rsidRDefault="009060F4" w:rsidP="009060F4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0F4" w:rsidRPr="00FB54B7" w:rsidRDefault="009060F4" w:rsidP="009060F4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9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0F4" w:rsidRPr="00FB54B7" w:rsidRDefault="009060F4" w:rsidP="009060F4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На что семьи тратят деньги.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0F4" w:rsidRPr="00FB54B7" w:rsidRDefault="009060F4" w:rsidP="009060F4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1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0F4" w:rsidRPr="00FB54B7" w:rsidRDefault="009060F4" w:rsidP="009060F4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0F4" w:rsidRPr="00FB54B7" w:rsidRDefault="009060F4" w:rsidP="009060F4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</w:tr>
      <w:tr w:rsidR="009060F4" w:rsidRPr="00FB54B7" w:rsidTr="009060F4">
        <w:trPr>
          <w:trHeight w:val="269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0F4" w:rsidRPr="00FB54B7" w:rsidRDefault="009060F4" w:rsidP="009060F4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0F4" w:rsidRPr="00FB54B7" w:rsidRDefault="009060F4" w:rsidP="009060F4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9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0F4" w:rsidRPr="00FB54B7" w:rsidRDefault="009060F4" w:rsidP="009060F4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Как правильно планировать семейный бюджет.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0F4" w:rsidRPr="00FB54B7" w:rsidRDefault="009060F4" w:rsidP="009060F4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1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0F4" w:rsidRPr="00FB54B7" w:rsidRDefault="009060F4" w:rsidP="009060F4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0F4" w:rsidRPr="00FB54B7" w:rsidRDefault="009060F4" w:rsidP="009060F4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</w:tr>
      <w:tr w:rsidR="009060F4" w:rsidRPr="00FB54B7" w:rsidTr="009060F4">
        <w:trPr>
          <w:trHeight w:val="58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0F4" w:rsidRPr="00FB54B7" w:rsidRDefault="009060F4" w:rsidP="009060F4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0F4" w:rsidRPr="00FB54B7" w:rsidRDefault="009060F4" w:rsidP="009060F4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9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0F4" w:rsidRPr="00FB54B7" w:rsidRDefault="009060F4" w:rsidP="009060F4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Потребности. Виды потребностей (в пище, одежде, транспорте, творчестве и т.д.)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0F4" w:rsidRPr="00FB54B7" w:rsidRDefault="009060F4" w:rsidP="009060F4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1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0F4" w:rsidRPr="00FB54B7" w:rsidRDefault="009060F4" w:rsidP="009060F4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0F4" w:rsidRPr="00FB54B7" w:rsidRDefault="009060F4" w:rsidP="009060F4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</w:tr>
      <w:tr w:rsidR="009060F4" w:rsidRPr="00FB54B7" w:rsidTr="009060F4">
        <w:trPr>
          <w:trHeight w:val="58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0F4" w:rsidRPr="00FB54B7" w:rsidRDefault="009060F4" w:rsidP="009060F4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0F4" w:rsidRPr="00FB54B7" w:rsidRDefault="009060F4" w:rsidP="009060F4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9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0F4" w:rsidRPr="00FB54B7" w:rsidRDefault="009060F4" w:rsidP="009060F4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Понятие о товаре, цене и прибыли. Собственные затраты.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0F4" w:rsidRPr="00FB54B7" w:rsidRDefault="009060F4" w:rsidP="009060F4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1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0F4" w:rsidRPr="00FB54B7" w:rsidRDefault="009060F4" w:rsidP="009060F4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0F4" w:rsidRPr="00FB54B7" w:rsidRDefault="009060F4" w:rsidP="009060F4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</w:tr>
      <w:tr w:rsidR="009060F4" w:rsidRPr="00FB54B7" w:rsidTr="009060F4">
        <w:trPr>
          <w:trHeight w:val="58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0F4" w:rsidRPr="00FB54B7" w:rsidRDefault="009060F4" w:rsidP="009060F4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0F4" w:rsidRPr="00FB54B7" w:rsidRDefault="009060F4" w:rsidP="009060F4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9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0F4" w:rsidRPr="00FB54B7" w:rsidRDefault="009060F4" w:rsidP="009060F4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Понятие о торговле. Формы торговли: оптовая/розничная.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0F4" w:rsidRPr="00FB54B7" w:rsidRDefault="009060F4" w:rsidP="009060F4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1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0F4" w:rsidRPr="00FB54B7" w:rsidRDefault="009060F4" w:rsidP="009060F4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0F4" w:rsidRPr="00FB54B7" w:rsidRDefault="009060F4" w:rsidP="009060F4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</w:tr>
      <w:tr w:rsidR="009060F4" w:rsidRPr="00FB54B7" w:rsidTr="009060F4">
        <w:trPr>
          <w:trHeight w:val="269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0F4" w:rsidRPr="00FB54B7" w:rsidRDefault="009060F4" w:rsidP="009060F4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0F4" w:rsidRPr="00FB54B7" w:rsidRDefault="009060F4" w:rsidP="009060F4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9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0F4" w:rsidRPr="00FB54B7" w:rsidRDefault="009060F4" w:rsidP="009060F4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Понятие о посредничестве.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0F4" w:rsidRPr="00FB54B7" w:rsidRDefault="009060F4" w:rsidP="009060F4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1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0F4" w:rsidRPr="00FB54B7" w:rsidRDefault="009060F4" w:rsidP="009060F4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0F4" w:rsidRPr="00FB54B7" w:rsidRDefault="009060F4" w:rsidP="009060F4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</w:tr>
      <w:tr w:rsidR="009060F4" w:rsidRPr="00FB54B7" w:rsidTr="009060F4">
        <w:trPr>
          <w:trHeight w:val="58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0F4" w:rsidRPr="00FB54B7" w:rsidRDefault="009060F4" w:rsidP="009060F4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0F4" w:rsidRPr="00FB54B7" w:rsidRDefault="009060F4" w:rsidP="009060F4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9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0F4" w:rsidRPr="00FB54B7" w:rsidRDefault="009060F4" w:rsidP="009060F4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Спрос и предложение.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0F4" w:rsidRPr="00FB54B7" w:rsidRDefault="009060F4" w:rsidP="009060F4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1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0F4" w:rsidRPr="00FB54B7" w:rsidRDefault="009060F4" w:rsidP="009060F4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0F4" w:rsidRPr="00FB54B7" w:rsidRDefault="009060F4" w:rsidP="009060F4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</w:tr>
      <w:tr w:rsidR="009060F4" w:rsidRPr="00FB54B7" w:rsidTr="009060F4">
        <w:trPr>
          <w:trHeight w:val="58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0F4" w:rsidRPr="00FB54B7" w:rsidRDefault="009060F4" w:rsidP="009060F4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0F4" w:rsidRPr="00FB54B7" w:rsidRDefault="009060F4" w:rsidP="009060F4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9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0F4" w:rsidRPr="00FB54B7" w:rsidRDefault="009060F4" w:rsidP="009060F4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Реклама. Формы и этические нормы рекламы.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0F4" w:rsidRPr="00FB54B7" w:rsidRDefault="009060F4" w:rsidP="009060F4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1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0F4" w:rsidRPr="00FB54B7" w:rsidRDefault="009060F4" w:rsidP="009060F4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0F4" w:rsidRPr="00FB54B7" w:rsidRDefault="009060F4" w:rsidP="009060F4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</w:tr>
      <w:tr w:rsidR="009060F4" w:rsidRPr="00FB54B7" w:rsidTr="009060F4">
        <w:trPr>
          <w:trHeight w:val="58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0F4" w:rsidRPr="00FB54B7" w:rsidRDefault="009060F4" w:rsidP="009060F4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11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0F4" w:rsidRPr="00FB54B7" w:rsidRDefault="009060F4" w:rsidP="009060F4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9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0F4" w:rsidRPr="00FB54B7" w:rsidRDefault="009060F4" w:rsidP="009060F4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Услуги как особый вид деятельности. Плата за услуги.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0F4" w:rsidRPr="00FB54B7" w:rsidRDefault="009060F4" w:rsidP="009060F4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1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0F4" w:rsidRPr="00FB54B7" w:rsidRDefault="009060F4" w:rsidP="009060F4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0F4" w:rsidRPr="00FB54B7" w:rsidRDefault="009060F4" w:rsidP="009060F4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</w:tr>
      <w:tr w:rsidR="009060F4" w:rsidRPr="00FB54B7" w:rsidTr="009060F4">
        <w:trPr>
          <w:trHeight w:val="58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0F4" w:rsidRPr="00FB54B7" w:rsidRDefault="009060F4" w:rsidP="009060F4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12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0F4" w:rsidRPr="00FB54B7" w:rsidRDefault="009060F4" w:rsidP="009060F4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9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0F4" w:rsidRPr="00FB54B7" w:rsidRDefault="009060F4" w:rsidP="009060F4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Понятие собственности. Собственность и право распоряжаться ею.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0F4" w:rsidRPr="00FB54B7" w:rsidRDefault="009060F4" w:rsidP="009060F4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1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0F4" w:rsidRPr="00FB54B7" w:rsidRDefault="009060F4" w:rsidP="009060F4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0F4" w:rsidRPr="00FB54B7" w:rsidRDefault="009060F4" w:rsidP="009060F4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</w:tr>
      <w:tr w:rsidR="009060F4" w:rsidRPr="00FB54B7" w:rsidTr="009060F4">
        <w:trPr>
          <w:trHeight w:val="58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0F4" w:rsidRPr="00FB54B7" w:rsidRDefault="009060F4" w:rsidP="009060F4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0F4" w:rsidRPr="00FB54B7" w:rsidRDefault="009060F4" w:rsidP="009060F4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9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0F4" w:rsidRPr="00FB54B7" w:rsidRDefault="009060F4" w:rsidP="009060F4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Понятие об аренде. Арендная плата. Арендный договор. Условия аренды.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0F4" w:rsidRPr="00FB54B7" w:rsidRDefault="009060F4" w:rsidP="009060F4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1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0F4" w:rsidRPr="00FB54B7" w:rsidRDefault="009060F4" w:rsidP="009060F4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0F4" w:rsidRPr="00FB54B7" w:rsidRDefault="009060F4" w:rsidP="009060F4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</w:tr>
      <w:tr w:rsidR="009060F4" w:rsidRPr="00FB54B7" w:rsidTr="009060F4">
        <w:trPr>
          <w:trHeight w:val="58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0F4" w:rsidRPr="00FB54B7" w:rsidRDefault="009060F4" w:rsidP="009060F4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14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0F4" w:rsidRPr="00FB54B7" w:rsidRDefault="009060F4" w:rsidP="009060F4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9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0F4" w:rsidRPr="00FB54B7" w:rsidRDefault="009060F4" w:rsidP="009060F4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Понятие о банке. Кредит. Банковский процент.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0F4" w:rsidRPr="00FB54B7" w:rsidRDefault="009060F4" w:rsidP="009060F4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1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0F4" w:rsidRPr="00FB54B7" w:rsidRDefault="009060F4" w:rsidP="009060F4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0F4" w:rsidRPr="00FB54B7" w:rsidRDefault="009060F4" w:rsidP="009060F4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</w:tr>
      <w:tr w:rsidR="009060F4" w:rsidRPr="00FB54B7" w:rsidTr="009060F4">
        <w:trPr>
          <w:trHeight w:val="58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0F4" w:rsidRPr="00FB54B7" w:rsidRDefault="009060F4" w:rsidP="009060F4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15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0F4" w:rsidRPr="00FB54B7" w:rsidRDefault="009060F4" w:rsidP="009060F4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9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0F4" w:rsidRPr="00FB54B7" w:rsidRDefault="009060F4" w:rsidP="009060F4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Производство. Материальные и трудовые затраты.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0F4" w:rsidRPr="00FB54B7" w:rsidRDefault="009060F4" w:rsidP="009060F4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1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0F4" w:rsidRPr="00FB54B7" w:rsidRDefault="009060F4" w:rsidP="009060F4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0F4" w:rsidRPr="00FB54B7" w:rsidRDefault="009060F4" w:rsidP="009060F4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</w:tr>
      <w:tr w:rsidR="009060F4" w:rsidRPr="00FB54B7" w:rsidTr="009060F4">
        <w:trPr>
          <w:trHeight w:val="58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0F4" w:rsidRPr="00FB54B7" w:rsidRDefault="009060F4" w:rsidP="009060F4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16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0F4" w:rsidRPr="00FB54B7" w:rsidRDefault="009060F4" w:rsidP="009060F4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9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0F4" w:rsidRPr="00FB54B7" w:rsidRDefault="009060F4" w:rsidP="009060F4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Качество производимой продукции.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0F4" w:rsidRPr="00FB54B7" w:rsidRDefault="009060F4" w:rsidP="009060F4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1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0F4" w:rsidRPr="00FB54B7" w:rsidRDefault="009060F4" w:rsidP="009060F4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0F4" w:rsidRPr="00FB54B7" w:rsidRDefault="009060F4" w:rsidP="009060F4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</w:tr>
      <w:tr w:rsidR="009060F4" w:rsidRPr="00FB54B7" w:rsidTr="009060F4">
        <w:trPr>
          <w:trHeight w:val="58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0F4" w:rsidRPr="00FB54B7" w:rsidRDefault="009060F4" w:rsidP="009060F4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17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0F4" w:rsidRPr="00FB54B7" w:rsidRDefault="009060F4" w:rsidP="009060F4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9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0F4" w:rsidRPr="00FB54B7" w:rsidRDefault="009060F4" w:rsidP="009060F4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Налоги. Виды налогов. Источники налогов.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0F4" w:rsidRPr="00FB54B7" w:rsidRDefault="009060F4" w:rsidP="009060F4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1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0F4" w:rsidRPr="00FB54B7" w:rsidRDefault="009060F4" w:rsidP="009060F4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0F4" w:rsidRPr="00FB54B7" w:rsidRDefault="009060F4" w:rsidP="009060F4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</w:tr>
      <w:tr w:rsidR="009060F4" w:rsidRPr="00FB54B7" w:rsidTr="009060F4">
        <w:trPr>
          <w:trHeight w:val="58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0F4" w:rsidRPr="00FB54B7" w:rsidRDefault="009060F4" w:rsidP="009060F4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18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0F4" w:rsidRPr="00FB54B7" w:rsidRDefault="009060F4" w:rsidP="009060F4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9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0F4" w:rsidRPr="00FB54B7" w:rsidRDefault="009060F4" w:rsidP="009060F4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Кредиты и вклады.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0F4" w:rsidRPr="00FB54B7" w:rsidRDefault="009060F4" w:rsidP="009060F4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1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0F4" w:rsidRPr="00FB54B7" w:rsidRDefault="009060F4" w:rsidP="009060F4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0F4" w:rsidRPr="00FB54B7" w:rsidRDefault="009060F4" w:rsidP="009060F4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</w:tr>
      <w:tr w:rsidR="009060F4" w:rsidRPr="00FB54B7" w:rsidTr="009060F4">
        <w:trPr>
          <w:trHeight w:val="58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0F4" w:rsidRPr="00FB54B7" w:rsidRDefault="009060F4" w:rsidP="009060F4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19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0F4" w:rsidRPr="00FB54B7" w:rsidRDefault="009060F4" w:rsidP="009060F4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9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0F4" w:rsidRPr="00FB54B7" w:rsidRDefault="009060F4" w:rsidP="009060F4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Что такое пенсия.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0F4" w:rsidRPr="00FB54B7" w:rsidRDefault="009060F4" w:rsidP="009060F4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1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0F4" w:rsidRPr="00FB54B7" w:rsidRDefault="009060F4" w:rsidP="009060F4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0F4" w:rsidRPr="00FB54B7" w:rsidRDefault="009060F4" w:rsidP="009060F4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</w:tr>
      <w:tr w:rsidR="009060F4" w:rsidRPr="00FB54B7" w:rsidTr="009060F4">
        <w:trPr>
          <w:trHeight w:val="58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0F4" w:rsidRPr="00FB54B7" w:rsidRDefault="009060F4" w:rsidP="009060F4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0F4" w:rsidRPr="00FB54B7" w:rsidRDefault="009060F4" w:rsidP="009060F4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9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0F4" w:rsidRPr="00FB54B7" w:rsidRDefault="009060F4" w:rsidP="009060F4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Личная собственность. Семейная собственность.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0F4" w:rsidRPr="00FB54B7" w:rsidRDefault="009060F4" w:rsidP="009060F4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1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0F4" w:rsidRPr="00FB54B7" w:rsidRDefault="009060F4" w:rsidP="009060F4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0F4" w:rsidRPr="00FB54B7" w:rsidRDefault="009060F4" w:rsidP="009060F4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</w:tr>
      <w:tr w:rsidR="009060F4" w:rsidRPr="00FB54B7" w:rsidTr="009060F4">
        <w:trPr>
          <w:trHeight w:val="58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0F4" w:rsidRPr="00FB54B7" w:rsidRDefault="009060F4" w:rsidP="009060F4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21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0F4" w:rsidRPr="00FB54B7" w:rsidRDefault="009060F4" w:rsidP="009060F4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9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0F4" w:rsidRPr="00FB54B7" w:rsidRDefault="009060F4" w:rsidP="009060F4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Государственная собственность. Общественная собственность.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0F4" w:rsidRPr="00FB54B7" w:rsidRDefault="009060F4" w:rsidP="009060F4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1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0F4" w:rsidRPr="00FB54B7" w:rsidRDefault="009060F4" w:rsidP="009060F4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0F4" w:rsidRPr="00FB54B7" w:rsidRDefault="009060F4" w:rsidP="009060F4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</w:tr>
      <w:tr w:rsidR="009060F4" w:rsidRPr="00FB54B7" w:rsidTr="009060F4">
        <w:trPr>
          <w:trHeight w:val="58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0F4" w:rsidRPr="00FB54B7" w:rsidRDefault="009060F4" w:rsidP="009060F4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22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0F4" w:rsidRPr="00FB54B7" w:rsidRDefault="009060F4" w:rsidP="009060F4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9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0F4" w:rsidRPr="00FB54B7" w:rsidRDefault="009060F4" w:rsidP="009060F4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Понятие о собственных затратах. Экономия собственных затрат.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0F4" w:rsidRPr="00FB54B7" w:rsidRDefault="009060F4" w:rsidP="009060F4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1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0F4" w:rsidRPr="00FB54B7" w:rsidRDefault="009060F4" w:rsidP="009060F4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0F4" w:rsidRPr="00FB54B7" w:rsidRDefault="009060F4" w:rsidP="009060F4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</w:tr>
      <w:tr w:rsidR="009060F4" w:rsidRPr="00FB54B7" w:rsidTr="009060F4">
        <w:trPr>
          <w:trHeight w:val="58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0F4" w:rsidRPr="00FB54B7" w:rsidRDefault="009060F4" w:rsidP="009060F4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23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0F4" w:rsidRPr="00FB54B7" w:rsidRDefault="009060F4" w:rsidP="009060F4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9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0F4" w:rsidRPr="00FB54B7" w:rsidRDefault="009060F4" w:rsidP="009060F4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Понятие убытков.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0F4" w:rsidRPr="00FB54B7" w:rsidRDefault="009060F4" w:rsidP="009060F4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1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0F4" w:rsidRPr="00FB54B7" w:rsidRDefault="009060F4" w:rsidP="009060F4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0F4" w:rsidRPr="00FB54B7" w:rsidRDefault="009060F4" w:rsidP="009060F4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</w:tr>
      <w:tr w:rsidR="009060F4" w:rsidRPr="00FB54B7" w:rsidTr="009060F4">
        <w:trPr>
          <w:trHeight w:val="58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0F4" w:rsidRPr="00FB54B7" w:rsidRDefault="009060F4" w:rsidP="009060F4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lastRenderedPageBreak/>
              <w:t>24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0F4" w:rsidRPr="00FB54B7" w:rsidRDefault="009060F4" w:rsidP="009060F4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9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0F4" w:rsidRPr="00FB54B7" w:rsidRDefault="009060F4" w:rsidP="009060F4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Соотношение затрат и полученных результатов.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0F4" w:rsidRPr="00FB54B7" w:rsidRDefault="009060F4" w:rsidP="009060F4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1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0F4" w:rsidRPr="00FB54B7" w:rsidRDefault="009060F4" w:rsidP="009060F4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0F4" w:rsidRPr="00FB54B7" w:rsidRDefault="009060F4" w:rsidP="009060F4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</w:tr>
      <w:tr w:rsidR="009060F4" w:rsidRPr="00FB54B7" w:rsidTr="009060F4">
        <w:trPr>
          <w:trHeight w:val="58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0F4" w:rsidRPr="00FB54B7" w:rsidRDefault="009060F4" w:rsidP="009060F4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25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0F4" w:rsidRPr="00FB54B7" w:rsidRDefault="009060F4" w:rsidP="009060F4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9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0F4" w:rsidRPr="00FB54B7" w:rsidRDefault="009060F4" w:rsidP="009060F4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Приусадебное хозяйство. Запасы.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0F4" w:rsidRPr="00FB54B7" w:rsidRDefault="009060F4" w:rsidP="009060F4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1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0F4" w:rsidRPr="00FB54B7" w:rsidRDefault="009060F4" w:rsidP="009060F4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0F4" w:rsidRPr="00FB54B7" w:rsidRDefault="009060F4" w:rsidP="009060F4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</w:tr>
      <w:tr w:rsidR="009060F4" w:rsidRPr="00FB54B7" w:rsidTr="009060F4">
        <w:trPr>
          <w:trHeight w:val="58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0F4" w:rsidRPr="00FB54B7" w:rsidRDefault="009060F4" w:rsidP="009060F4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26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0F4" w:rsidRPr="00FB54B7" w:rsidRDefault="009060F4" w:rsidP="009060F4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9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0F4" w:rsidRPr="00FB54B7" w:rsidRDefault="009060F4" w:rsidP="009060F4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Первое представление о прибыльности какого-либо дела.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0F4" w:rsidRPr="00FB54B7" w:rsidRDefault="009060F4" w:rsidP="009060F4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1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0F4" w:rsidRPr="00FB54B7" w:rsidRDefault="009060F4" w:rsidP="009060F4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0F4" w:rsidRPr="00FB54B7" w:rsidRDefault="009060F4" w:rsidP="009060F4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</w:tr>
      <w:tr w:rsidR="009060F4" w:rsidRPr="00FB54B7" w:rsidTr="009060F4">
        <w:trPr>
          <w:trHeight w:val="58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0F4" w:rsidRPr="00FB54B7" w:rsidRDefault="009060F4" w:rsidP="009060F4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27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0F4" w:rsidRPr="00FB54B7" w:rsidRDefault="009060F4" w:rsidP="009060F4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9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0F4" w:rsidRPr="00FB54B7" w:rsidRDefault="009060F4" w:rsidP="009060F4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Понятие страхования. Страховой взнос.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0F4" w:rsidRPr="00FB54B7" w:rsidRDefault="009060F4" w:rsidP="009060F4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1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0F4" w:rsidRPr="00FB54B7" w:rsidRDefault="009060F4" w:rsidP="009060F4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0F4" w:rsidRPr="00FB54B7" w:rsidRDefault="009060F4" w:rsidP="009060F4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</w:tr>
      <w:tr w:rsidR="009060F4" w:rsidRPr="00FB54B7" w:rsidTr="009060F4">
        <w:trPr>
          <w:trHeight w:val="58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0F4" w:rsidRPr="00FB54B7" w:rsidRDefault="009060F4" w:rsidP="009060F4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28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0F4" w:rsidRPr="00FB54B7" w:rsidRDefault="009060F4" w:rsidP="009060F4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9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0F4" w:rsidRPr="00FB54B7" w:rsidRDefault="009060F4" w:rsidP="009060F4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Договор. Условия договора. Последствия неисполнения договора.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0F4" w:rsidRPr="00FB54B7" w:rsidRDefault="009060F4" w:rsidP="009060F4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1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0F4" w:rsidRPr="00FB54B7" w:rsidRDefault="009060F4" w:rsidP="009060F4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0F4" w:rsidRPr="00FB54B7" w:rsidRDefault="009060F4" w:rsidP="009060F4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</w:tr>
      <w:tr w:rsidR="009060F4" w:rsidRPr="00FB54B7" w:rsidTr="009060F4">
        <w:trPr>
          <w:trHeight w:val="58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0F4" w:rsidRPr="00FB54B7" w:rsidRDefault="009060F4" w:rsidP="009060F4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29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0F4" w:rsidRPr="00FB54B7" w:rsidRDefault="009060F4" w:rsidP="009060F4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9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0F4" w:rsidRPr="00FB54B7" w:rsidRDefault="009060F4" w:rsidP="009060F4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Стоимость коммунальных услуг.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0F4" w:rsidRPr="00FB54B7" w:rsidRDefault="009060F4" w:rsidP="009060F4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1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0F4" w:rsidRPr="00FB54B7" w:rsidRDefault="009060F4" w:rsidP="009060F4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0F4" w:rsidRPr="00FB54B7" w:rsidRDefault="009060F4" w:rsidP="009060F4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</w:tr>
      <w:tr w:rsidR="009060F4" w:rsidRPr="00FB54B7" w:rsidTr="009060F4">
        <w:trPr>
          <w:trHeight w:val="58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0F4" w:rsidRPr="00FB54B7" w:rsidRDefault="009060F4" w:rsidP="009060F4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0F4" w:rsidRPr="00FB54B7" w:rsidRDefault="009060F4" w:rsidP="009060F4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9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0F4" w:rsidRPr="00FB54B7" w:rsidRDefault="009060F4" w:rsidP="009060F4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Бережём здоровье и экономим на лекарствах.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0F4" w:rsidRPr="00FB54B7" w:rsidRDefault="009060F4" w:rsidP="009060F4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1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0F4" w:rsidRPr="00FB54B7" w:rsidRDefault="009060F4" w:rsidP="009060F4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0F4" w:rsidRPr="00FB54B7" w:rsidRDefault="009060F4" w:rsidP="009060F4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</w:tr>
      <w:tr w:rsidR="009060F4" w:rsidRPr="00FB54B7" w:rsidTr="009060F4">
        <w:trPr>
          <w:trHeight w:val="58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0F4" w:rsidRPr="00FB54B7" w:rsidRDefault="009060F4" w:rsidP="009060F4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31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0F4" w:rsidRPr="00FB54B7" w:rsidRDefault="009060F4" w:rsidP="009060F4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9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0F4" w:rsidRPr="00FB54B7" w:rsidRDefault="009060F4" w:rsidP="009060F4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Как сократить расходы.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0F4" w:rsidRPr="00FB54B7" w:rsidRDefault="009060F4" w:rsidP="009060F4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1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0F4" w:rsidRPr="00FB54B7" w:rsidRDefault="009060F4" w:rsidP="009060F4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0F4" w:rsidRPr="00FB54B7" w:rsidRDefault="009060F4" w:rsidP="009060F4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</w:tr>
      <w:tr w:rsidR="009060F4" w:rsidRPr="00FB54B7" w:rsidTr="009060F4">
        <w:trPr>
          <w:trHeight w:val="58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0F4" w:rsidRPr="00FB54B7" w:rsidRDefault="009060F4" w:rsidP="009060F4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32-33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0F4" w:rsidRPr="00FB54B7" w:rsidRDefault="009060F4" w:rsidP="009060F4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9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0F4" w:rsidRPr="00FB54B7" w:rsidRDefault="009060F4" w:rsidP="009060F4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Простые правила похода в магазин. Покупаем продукты питания и экономим средства.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0F4" w:rsidRPr="00FB54B7" w:rsidRDefault="00FB54B7" w:rsidP="009060F4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2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0F4" w:rsidRPr="00FB54B7" w:rsidRDefault="009060F4" w:rsidP="009060F4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0F4" w:rsidRPr="00FB54B7" w:rsidRDefault="009060F4" w:rsidP="009060F4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</w:tr>
      <w:tr w:rsidR="009060F4" w:rsidRPr="00FB54B7" w:rsidTr="009060F4">
        <w:trPr>
          <w:trHeight w:val="58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0F4" w:rsidRPr="00FB54B7" w:rsidRDefault="009060F4" w:rsidP="009060F4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34-35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0F4" w:rsidRPr="00FB54B7" w:rsidRDefault="009060F4" w:rsidP="009060F4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9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0F4" w:rsidRPr="00FB54B7" w:rsidRDefault="009060F4" w:rsidP="009060F4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Бережливость и экономичность. Итоговое занятие.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0F4" w:rsidRPr="00FB54B7" w:rsidRDefault="00FB54B7" w:rsidP="009060F4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2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0F4" w:rsidRPr="00FB54B7" w:rsidRDefault="009060F4" w:rsidP="009060F4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0F4" w:rsidRPr="00FB54B7" w:rsidRDefault="009060F4" w:rsidP="009060F4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</w:tr>
    </w:tbl>
    <w:p w:rsidR="009060F4" w:rsidRPr="00FB54B7" w:rsidRDefault="009060F4" w:rsidP="009060F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060F4" w:rsidRPr="00FB54B7" w:rsidRDefault="009060F4" w:rsidP="009060F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B54B7">
        <w:rPr>
          <w:rFonts w:ascii="Times New Roman" w:hAnsi="Times New Roman" w:cs="Times New Roman"/>
          <w:b/>
          <w:sz w:val="24"/>
          <w:szCs w:val="24"/>
        </w:rPr>
        <w:t>Календарно-тематическое планирование для 8-9 класса</w:t>
      </w:r>
    </w:p>
    <w:p w:rsidR="009A730C" w:rsidRPr="00FB54B7" w:rsidRDefault="009A730C" w:rsidP="009060F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5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59"/>
        <w:gridCol w:w="1984"/>
        <w:gridCol w:w="9308"/>
        <w:gridCol w:w="1069"/>
        <w:gridCol w:w="1068"/>
        <w:gridCol w:w="1068"/>
      </w:tblGrid>
      <w:tr w:rsidR="009A730C" w:rsidRPr="00FB54B7" w:rsidTr="00A953D9">
        <w:trPr>
          <w:trHeight w:val="58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30C" w:rsidRPr="00FB54B7" w:rsidRDefault="009A730C" w:rsidP="00A953D9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b/>
                <w:sz w:val="24"/>
                <w:szCs w:val="24"/>
                <w:lang w:eastAsia="ko-KR"/>
              </w:rPr>
              <w:t>№ урока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30C" w:rsidRPr="00FB54B7" w:rsidRDefault="009A730C" w:rsidP="00A953D9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b/>
                <w:sz w:val="24"/>
                <w:szCs w:val="24"/>
                <w:lang w:eastAsia="ko-KR"/>
              </w:rPr>
              <w:t>Изменения</w:t>
            </w:r>
          </w:p>
        </w:tc>
        <w:tc>
          <w:tcPr>
            <w:tcW w:w="9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30C" w:rsidRPr="00FB54B7" w:rsidRDefault="009A730C" w:rsidP="00A953D9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SimSun" w:hAnsi="Times New Roman" w:cs="Times New Roman"/>
                <w:b/>
                <w:kern w:val="2"/>
                <w:sz w:val="24"/>
                <w:szCs w:val="24"/>
                <w:lang w:eastAsia="hi-IN" w:bidi="hi-IN"/>
              </w:rPr>
              <w:t>Тема программы,  тема урока.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30C" w:rsidRPr="00FB54B7" w:rsidRDefault="009A730C" w:rsidP="00A953D9">
            <w:pPr>
              <w:widowControl w:val="0"/>
              <w:suppressAutoHyphens/>
              <w:spacing w:after="0" w:line="240" w:lineRule="auto"/>
              <w:ind w:left="-60" w:right="-108"/>
              <w:contextualSpacing/>
              <w:jc w:val="center"/>
              <w:rPr>
                <w:rFonts w:ascii="Times New Roman" w:eastAsia="SimSun" w:hAnsi="Times New Roman" w:cs="Times New Roman"/>
                <w:b/>
                <w:kern w:val="2"/>
                <w:sz w:val="24"/>
                <w:szCs w:val="24"/>
                <w:lang w:eastAsia="hi-IN" w:bidi="hi-IN"/>
              </w:rPr>
            </w:pPr>
            <w:r w:rsidRPr="00FB54B7">
              <w:rPr>
                <w:rFonts w:ascii="Times New Roman" w:eastAsia="SimSun" w:hAnsi="Times New Roman" w:cs="Times New Roman"/>
                <w:b/>
                <w:kern w:val="2"/>
                <w:sz w:val="24"/>
                <w:szCs w:val="24"/>
                <w:lang w:eastAsia="hi-IN" w:bidi="hi-IN"/>
              </w:rPr>
              <w:t>Кол-во часов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30C" w:rsidRPr="00FB54B7" w:rsidRDefault="009A730C" w:rsidP="00A953D9">
            <w:pPr>
              <w:spacing w:after="0" w:line="240" w:lineRule="auto"/>
              <w:ind w:right="-151" w:hanging="149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  <w:lang w:eastAsia="ko-KR"/>
              </w:rPr>
            </w:pPr>
            <w:proofErr w:type="spellStart"/>
            <w:r w:rsidRPr="00FB54B7">
              <w:rPr>
                <w:rFonts w:ascii="Times New Roman" w:eastAsia="Batang" w:hAnsi="Times New Roman" w:cs="Times New Roman"/>
                <w:b/>
                <w:sz w:val="24"/>
                <w:szCs w:val="24"/>
                <w:lang w:eastAsia="ko-KR"/>
              </w:rPr>
              <w:t>Практич</w:t>
            </w:r>
            <w:proofErr w:type="spellEnd"/>
            <w:r w:rsidRPr="00FB54B7">
              <w:rPr>
                <w:rFonts w:ascii="Times New Roman" w:eastAsia="Batang" w:hAnsi="Times New Roman" w:cs="Times New Roman"/>
                <w:b/>
                <w:sz w:val="24"/>
                <w:szCs w:val="24"/>
                <w:lang w:eastAsia="ko-KR"/>
              </w:rPr>
              <w:t>.</w:t>
            </w:r>
          </w:p>
          <w:p w:rsidR="009A730C" w:rsidRPr="00FB54B7" w:rsidRDefault="009A730C" w:rsidP="00A953D9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b/>
                <w:sz w:val="24"/>
                <w:szCs w:val="24"/>
                <w:lang w:eastAsia="ko-KR"/>
              </w:rPr>
              <w:t>работа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30C" w:rsidRPr="00FB54B7" w:rsidRDefault="009A730C" w:rsidP="00A953D9">
            <w:pPr>
              <w:spacing w:after="0" w:line="240" w:lineRule="auto"/>
              <w:ind w:right="-151" w:hanging="149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b/>
                <w:sz w:val="24"/>
                <w:szCs w:val="24"/>
                <w:lang w:eastAsia="ko-KR"/>
              </w:rPr>
              <w:t>Дата</w:t>
            </w:r>
          </w:p>
        </w:tc>
      </w:tr>
      <w:tr w:rsidR="009A730C" w:rsidRPr="00FB54B7" w:rsidTr="00A953D9">
        <w:trPr>
          <w:trHeight w:val="58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30C" w:rsidRPr="00FB54B7" w:rsidRDefault="009A730C" w:rsidP="00A953D9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30C" w:rsidRPr="00FB54B7" w:rsidRDefault="009A730C" w:rsidP="00A953D9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9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30C" w:rsidRPr="00FB54B7" w:rsidRDefault="009A730C" w:rsidP="00A953D9">
            <w:pPr>
              <w:spacing w:after="0" w:line="240" w:lineRule="auto"/>
              <w:rPr>
                <w:rFonts w:ascii="Times New Roman" w:eastAsia="Batang" w:hAnsi="Times New Roman" w:cs="Times New Roman"/>
                <w:b/>
                <w:sz w:val="24"/>
                <w:szCs w:val="24"/>
                <w:lang w:eastAsia="ko-KR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30C" w:rsidRPr="00FB54B7" w:rsidRDefault="009A730C" w:rsidP="00A953D9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b/>
                <w:sz w:val="24"/>
                <w:szCs w:val="24"/>
                <w:lang w:eastAsia="ko-KR"/>
              </w:rPr>
              <w:t>35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30C" w:rsidRPr="00FB54B7" w:rsidRDefault="009A730C" w:rsidP="00A953D9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30C" w:rsidRPr="00FB54B7" w:rsidRDefault="009A730C" w:rsidP="00A953D9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</w:tr>
      <w:tr w:rsidR="009A730C" w:rsidRPr="00FB54B7" w:rsidTr="00A953D9">
        <w:trPr>
          <w:trHeight w:val="269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30C" w:rsidRPr="00FB54B7" w:rsidRDefault="009A730C" w:rsidP="00A953D9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30C" w:rsidRPr="00FB54B7" w:rsidRDefault="009A730C" w:rsidP="00A953D9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9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30C" w:rsidRPr="00FB54B7" w:rsidRDefault="009A730C" w:rsidP="00A953D9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hAnsi="Times New Roman" w:cs="Times New Roman"/>
                <w:sz w:val="24"/>
                <w:szCs w:val="24"/>
              </w:rPr>
              <w:t>Что такое деньги и откуда они взялись.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30C" w:rsidRPr="00FB54B7" w:rsidRDefault="009A730C" w:rsidP="00A953D9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1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30C" w:rsidRPr="00FB54B7" w:rsidRDefault="009A730C" w:rsidP="00A953D9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30C" w:rsidRPr="00FB54B7" w:rsidRDefault="009A730C" w:rsidP="00A953D9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</w:tr>
      <w:tr w:rsidR="009A730C" w:rsidRPr="00FB54B7" w:rsidTr="00A953D9">
        <w:trPr>
          <w:trHeight w:val="285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30C" w:rsidRPr="00FB54B7" w:rsidRDefault="009A730C" w:rsidP="00A953D9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30C" w:rsidRPr="00FB54B7" w:rsidRDefault="009A730C" w:rsidP="00A953D9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9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30C" w:rsidRPr="00FB54B7" w:rsidRDefault="009A730C" w:rsidP="00A953D9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hAnsi="Times New Roman" w:cs="Times New Roman"/>
                <w:sz w:val="24"/>
                <w:szCs w:val="24"/>
              </w:rPr>
              <w:t>Какие деньги были раньше в России.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30C" w:rsidRPr="00FB54B7" w:rsidRDefault="009A730C" w:rsidP="00A953D9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1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30C" w:rsidRPr="00FB54B7" w:rsidRDefault="009A730C" w:rsidP="00A953D9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30C" w:rsidRPr="00FB54B7" w:rsidRDefault="009A730C" w:rsidP="00A953D9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</w:tr>
      <w:tr w:rsidR="009A730C" w:rsidRPr="00FB54B7" w:rsidTr="00A953D9">
        <w:trPr>
          <w:trHeight w:val="269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30C" w:rsidRPr="00FB54B7" w:rsidRDefault="009A730C" w:rsidP="00A953D9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30C" w:rsidRPr="00FB54B7" w:rsidRDefault="009A730C" w:rsidP="00A953D9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9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30C" w:rsidRPr="00FB54B7" w:rsidRDefault="009A730C" w:rsidP="00A953D9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hAnsi="Times New Roman" w:cs="Times New Roman"/>
                <w:sz w:val="24"/>
                <w:szCs w:val="24"/>
              </w:rPr>
              <w:t>Современные деньги России и других стран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30C" w:rsidRPr="00FB54B7" w:rsidRDefault="009A730C" w:rsidP="00A953D9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1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30C" w:rsidRPr="00FB54B7" w:rsidRDefault="009A730C" w:rsidP="00A953D9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30C" w:rsidRPr="00FB54B7" w:rsidRDefault="009A730C" w:rsidP="00A953D9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</w:tr>
      <w:tr w:rsidR="009A730C" w:rsidRPr="00FB54B7" w:rsidTr="00A953D9">
        <w:trPr>
          <w:trHeight w:val="269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30C" w:rsidRPr="00FB54B7" w:rsidRDefault="009A730C" w:rsidP="00A953D9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30C" w:rsidRPr="00FB54B7" w:rsidRDefault="009A730C" w:rsidP="00A953D9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9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30C" w:rsidRPr="00FB54B7" w:rsidRDefault="009A730C" w:rsidP="00A953D9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hAnsi="Times New Roman" w:cs="Times New Roman"/>
                <w:sz w:val="24"/>
                <w:szCs w:val="24"/>
              </w:rPr>
              <w:t>Семья как потребитель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30C" w:rsidRPr="00FB54B7" w:rsidRDefault="009A730C" w:rsidP="00A953D9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1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30C" w:rsidRPr="00FB54B7" w:rsidRDefault="009A730C" w:rsidP="00A953D9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30C" w:rsidRPr="00FB54B7" w:rsidRDefault="009A730C" w:rsidP="00A953D9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</w:tr>
      <w:tr w:rsidR="009A730C" w:rsidRPr="00FB54B7" w:rsidTr="00A953D9">
        <w:trPr>
          <w:trHeight w:val="58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30C" w:rsidRPr="00FB54B7" w:rsidRDefault="009A730C" w:rsidP="00A953D9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30C" w:rsidRPr="00FB54B7" w:rsidRDefault="009A730C" w:rsidP="00A953D9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9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30C" w:rsidRPr="00FB54B7" w:rsidRDefault="009A730C" w:rsidP="00A953D9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hAnsi="Times New Roman" w:cs="Times New Roman"/>
                <w:sz w:val="24"/>
                <w:szCs w:val="24"/>
              </w:rPr>
              <w:t>Хозяйственная деятельность семьи.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30C" w:rsidRPr="00FB54B7" w:rsidRDefault="009A730C" w:rsidP="00A953D9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1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30C" w:rsidRPr="00FB54B7" w:rsidRDefault="009A730C" w:rsidP="00A953D9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30C" w:rsidRPr="00FB54B7" w:rsidRDefault="009A730C" w:rsidP="00A953D9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</w:tr>
      <w:tr w:rsidR="009A730C" w:rsidRPr="00FB54B7" w:rsidTr="00A953D9">
        <w:trPr>
          <w:trHeight w:val="58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30C" w:rsidRPr="00FB54B7" w:rsidRDefault="009A730C" w:rsidP="00A953D9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30C" w:rsidRPr="00FB54B7" w:rsidRDefault="009A730C" w:rsidP="00A953D9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9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30C" w:rsidRPr="00FB54B7" w:rsidRDefault="009A730C" w:rsidP="00A953D9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hAnsi="Times New Roman" w:cs="Times New Roman"/>
                <w:sz w:val="24"/>
                <w:szCs w:val="24"/>
              </w:rPr>
              <w:t>Потребности человека и семьи.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30C" w:rsidRPr="00FB54B7" w:rsidRDefault="009A730C" w:rsidP="00A953D9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1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30C" w:rsidRPr="00FB54B7" w:rsidRDefault="009A730C" w:rsidP="00A953D9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30C" w:rsidRPr="00FB54B7" w:rsidRDefault="009A730C" w:rsidP="00A953D9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</w:tr>
      <w:tr w:rsidR="009A730C" w:rsidRPr="00FB54B7" w:rsidTr="00A953D9">
        <w:trPr>
          <w:trHeight w:val="58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30C" w:rsidRPr="00FB54B7" w:rsidRDefault="009A730C" w:rsidP="00A953D9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30C" w:rsidRPr="00FB54B7" w:rsidRDefault="009A730C" w:rsidP="00A953D9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9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30C" w:rsidRPr="00FB54B7" w:rsidRDefault="009A730C" w:rsidP="00A953D9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hAnsi="Times New Roman" w:cs="Times New Roman"/>
                <w:sz w:val="24"/>
                <w:szCs w:val="24"/>
              </w:rPr>
              <w:t>Элементы семейного хозяйства.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30C" w:rsidRPr="00FB54B7" w:rsidRDefault="009A730C" w:rsidP="00A953D9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1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30C" w:rsidRPr="00FB54B7" w:rsidRDefault="009A730C" w:rsidP="00A953D9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30C" w:rsidRPr="00FB54B7" w:rsidRDefault="009A730C" w:rsidP="00A953D9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</w:tr>
      <w:tr w:rsidR="009A730C" w:rsidRPr="00FB54B7" w:rsidTr="00A953D9">
        <w:trPr>
          <w:trHeight w:val="269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30C" w:rsidRPr="00FB54B7" w:rsidRDefault="009A730C" w:rsidP="00A953D9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30C" w:rsidRPr="00FB54B7" w:rsidRDefault="009A730C" w:rsidP="00A953D9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9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30C" w:rsidRPr="00FB54B7" w:rsidRDefault="009A730C" w:rsidP="00A953D9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hAnsi="Times New Roman" w:cs="Times New Roman"/>
                <w:sz w:val="24"/>
                <w:szCs w:val="24"/>
              </w:rPr>
              <w:t>Планирование, учет и контроль в семейном хозяйстве.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30C" w:rsidRPr="00FB54B7" w:rsidRDefault="009A730C" w:rsidP="00A953D9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1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30C" w:rsidRPr="00FB54B7" w:rsidRDefault="009A730C" w:rsidP="00A953D9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30C" w:rsidRPr="00FB54B7" w:rsidRDefault="009A730C" w:rsidP="00A953D9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</w:tr>
      <w:tr w:rsidR="009A730C" w:rsidRPr="00FB54B7" w:rsidTr="00A953D9">
        <w:trPr>
          <w:trHeight w:val="58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30C" w:rsidRPr="00FB54B7" w:rsidRDefault="009A730C" w:rsidP="00A953D9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30C" w:rsidRPr="00FB54B7" w:rsidRDefault="009A730C" w:rsidP="00A953D9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9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30C" w:rsidRPr="00FB54B7" w:rsidRDefault="009A730C" w:rsidP="00A953D9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hAnsi="Times New Roman" w:cs="Times New Roman"/>
                <w:sz w:val="24"/>
                <w:szCs w:val="24"/>
              </w:rPr>
              <w:t>Что такое бюджет семьи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30C" w:rsidRPr="00FB54B7" w:rsidRDefault="009A730C" w:rsidP="00A953D9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1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30C" w:rsidRPr="00FB54B7" w:rsidRDefault="009A730C" w:rsidP="00A953D9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30C" w:rsidRPr="00FB54B7" w:rsidRDefault="009A730C" w:rsidP="00A953D9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</w:tr>
      <w:tr w:rsidR="009A730C" w:rsidRPr="00FB54B7" w:rsidTr="00A953D9">
        <w:trPr>
          <w:trHeight w:val="58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30C" w:rsidRPr="00FB54B7" w:rsidRDefault="009A730C" w:rsidP="00A953D9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30C" w:rsidRPr="00FB54B7" w:rsidRDefault="009A730C" w:rsidP="00A953D9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9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30C" w:rsidRPr="00FB54B7" w:rsidRDefault="009A730C" w:rsidP="00A953D9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hAnsi="Times New Roman" w:cs="Times New Roman"/>
                <w:sz w:val="24"/>
                <w:szCs w:val="24"/>
              </w:rPr>
              <w:t>Что кладут в потребительскую корзину.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30C" w:rsidRPr="00FB54B7" w:rsidRDefault="009A730C" w:rsidP="00A953D9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1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30C" w:rsidRPr="00FB54B7" w:rsidRDefault="009A730C" w:rsidP="00A953D9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30C" w:rsidRPr="00FB54B7" w:rsidRDefault="009A730C" w:rsidP="00A953D9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</w:tr>
      <w:tr w:rsidR="009A730C" w:rsidRPr="00FB54B7" w:rsidTr="00A953D9">
        <w:trPr>
          <w:trHeight w:val="58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30C" w:rsidRPr="00FB54B7" w:rsidRDefault="009A730C" w:rsidP="00A953D9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11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30C" w:rsidRPr="00FB54B7" w:rsidRDefault="009A730C" w:rsidP="00A953D9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9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30C" w:rsidRPr="00FB54B7" w:rsidRDefault="009A730C" w:rsidP="00A953D9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hAnsi="Times New Roman" w:cs="Times New Roman"/>
                <w:sz w:val="24"/>
                <w:szCs w:val="24"/>
              </w:rPr>
              <w:t>Доходы семьи.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30C" w:rsidRPr="00FB54B7" w:rsidRDefault="009A730C" w:rsidP="00A953D9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1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30C" w:rsidRPr="00FB54B7" w:rsidRDefault="009A730C" w:rsidP="00A953D9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30C" w:rsidRPr="00FB54B7" w:rsidRDefault="009A730C" w:rsidP="00A953D9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</w:tr>
      <w:tr w:rsidR="009A730C" w:rsidRPr="00FB54B7" w:rsidTr="00A953D9">
        <w:trPr>
          <w:trHeight w:val="58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30C" w:rsidRPr="00FB54B7" w:rsidRDefault="009A730C" w:rsidP="00A953D9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12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30C" w:rsidRPr="00FB54B7" w:rsidRDefault="009A730C" w:rsidP="00A953D9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9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30C" w:rsidRPr="00FB54B7" w:rsidRDefault="009A730C" w:rsidP="00A953D9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hAnsi="Times New Roman" w:cs="Times New Roman"/>
                <w:sz w:val="24"/>
                <w:szCs w:val="24"/>
              </w:rPr>
              <w:t>Практическая работа. Доходы семьи.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30C" w:rsidRPr="00FB54B7" w:rsidRDefault="009A730C" w:rsidP="00A953D9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1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30C" w:rsidRPr="00FB54B7" w:rsidRDefault="00163A97" w:rsidP="00A953D9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30C" w:rsidRPr="00FB54B7" w:rsidRDefault="009A730C" w:rsidP="00A953D9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</w:tr>
      <w:tr w:rsidR="009A730C" w:rsidRPr="00FB54B7" w:rsidTr="00A953D9">
        <w:trPr>
          <w:trHeight w:val="58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30C" w:rsidRPr="00FB54B7" w:rsidRDefault="009A730C" w:rsidP="00A953D9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30C" w:rsidRPr="00FB54B7" w:rsidRDefault="009A730C" w:rsidP="00A953D9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9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30C" w:rsidRPr="00FB54B7" w:rsidRDefault="009A730C" w:rsidP="00A953D9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hAnsi="Times New Roman" w:cs="Times New Roman"/>
                <w:sz w:val="24"/>
                <w:szCs w:val="24"/>
              </w:rPr>
              <w:t>Расходы семьи.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30C" w:rsidRPr="00FB54B7" w:rsidRDefault="009A730C" w:rsidP="00A953D9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1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30C" w:rsidRPr="00FB54B7" w:rsidRDefault="009A730C" w:rsidP="00A953D9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30C" w:rsidRPr="00FB54B7" w:rsidRDefault="009A730C" w:rsidP="00A953D9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</w:tr>
      <w:tr w:rsidR="009A730C" w:rsidRPr="00FB54B7" w:rsidTr="00A953D9">
        <w:trPr>
          <w:trHeight w:val="58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30C" w:rsidRPr="00FB54B7" w:rsidRDefault="009A730C" w:rsidP="00A953D9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14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30C" w:rsidRPr="00FB54B7" w:rsidRDefault="009A730C" w:rsidP="00A953D9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9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30C" w:rsidRPr="00FB54B7" w:rsidRDefault="009A730C" w:rsidP="00A953D9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hAnsi="Times New Roman" w:cs="Times New Roman"/>
                <w:sz w:val="24"/>
                <w:szCs w:val="24"/>
              </w:rPr>
              <w:t>Практическая работа. Расходы семьи.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30C" w:rsidRPr="00FB54B7" w:rsidRDefault="009A730C" w:rsidP="00A953D9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1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30C" w:rsidRPr="00FB54B7" w:rsidRDefault="00163A97" w:rsidP="00A953D9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30C" w:rsidRPr="00FB54B7" w:rsidRDefault="009A730C" w:rsidP="00A953D9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</w:tr>
      <w:tr w:rsidR="009A730C" w:rsidRPr="00FB54B7" w:rsidTr="00A953D9">
        <w:trPr>
          <w:trHeight w:val="58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30C" w:rsidRPr="00FB54B7" w:rsidRDefault="009A730C" w:rsidP="00A953D9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15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30C" w:rsidRPr="00FB54B7" w:rsidRDefault="009A730C" w:rsidP="00A953D9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9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30C" w:rsidRPr="00FB54B7" w:rsidRDefault="009A730C" w:rsidP="00A953D9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hAnsi="Times New Roman" w:cs="Times New Roman"/>
                <w:sz w:val="24"/>
                <w:szCs w:val="24"/>
              </w:rPr>
              <w:t>Бюджет семьи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30C" w:rsidRPr="00FB54B7" w:rsidRDefault="009A730C" w:rsidP="00A953D9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1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30C" w:rsidRPr="00FB54B7" w:rsidRDefault="009A730C" w:rsidP="00A953D9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30C" w:rsidRPr="00FB54B7" w:rsidRDefault="009A730C" w:rsidP="00A953D9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</w:tr>
      <w:tr w:rsidR="009A730C" w:rsidRPr="00FB54B7" w:rsidTr="00A953D9">
        <w:trPr>
          <w:trHeight w:val="58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30C" w:rsidRPr="00FB54B7" w:rsidRDefault="009A730C" w:rsidP="00A953D9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16</w:t>
            </w:r>
            <w:r w:rsidR="00163A97"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-17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30C" w:rsidRPr="00FB54B7" w:rsidRDefault="009A730C" w:rsidP="00A953D9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9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30C" w:rsidRPr="00FB54B7" w:rsidRDefault="009A730C" w:rsidP="00163A97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Практическая работа. Бюджет семьи. 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30C" w:rsidRPr="00FB54B7" w:rsidRDefault="00163A97" w:rsidP="00A953D9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2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30C" w:rsidRPr="00FB54B7" w:rsidRDefault="00163A97" w:rsidP="00A953D9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30C" w:rsidRPr="00FB54B7" w:rsidRDefault="009A730C" w:rsidP="00A953D9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</w:tr>
      <w:tr w:rsidR="00163A97" w:rsidRPr="00FB54B7" w:rsidTr="00A953D9">
        <w:trPr>
          <w:trHeight w:val="58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A97" w:rsidRPr="00FB54B7" w:rsidRDefault="00163A97" w:rsidP="00A953D9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18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A97" w:rsidRPr="00FB54B7" w:rsidRDefault="00163A97" w:rsidP="00A953D9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9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A97" w:rsidRPr="00FB54B7" w:rsidRDefault="00163A97" w:rsidP="00A953D9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hAnsi="Times New Roman" w:cs="Times New Roman"/>
                <w:sz w:val="24"/>
                <w:szCs w:val="24"/>
              </w:rPr>
              <w:t>Ресурсосбережение основа финансового благополучия.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A97" w:rsidRPr="00FB54B7" w:rsidRDefault="00163A97" w:rsidP="00A953D9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1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A97" w:rsidRPr="00FB54B7" w:rsidRDefault="00163A97" w:rsidP="00A953D9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A97" w:rsidRPr="00FB54B7" w:rsidRDefault="00163A97" w:rsidP="00A953D9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</w:tr>
      <w:tr w:rsidR="00163A97" w:rsidRPr="00FB54B7" w:rsidTr="00A953D9">
        <w:trPr>
          <w:trHeight w:val="58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A97" w:rsidRPr="00FB54B7" w:rsidRDefault="00163A97" w:rsidP="00A953D9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19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A97" w:rsidRPr="00FB54B7" w:rsidRDefault="00163A97" w:rsidP="00A953D9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9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A97" w:rsidRPr="00FB54B7" w:rsidRDefault="00163A97" w:rsidP="00A953D9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hAnsi="Times New Roman" w:cs="Times New Roman"/>
                <w:sz w:val="24"/>
                <w:szCs w:val="24"/>
              </w:rPr>
              <w:t>Банковская карта Виды банковских карт.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A97" w:rsidRPr="00FB54B7" w:rsidRDefault="00163A97" w:rsidP="00A953D9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1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A97" w:rsidRPr="00FB54B7" w:rsidRDefault="00163A97" w:rsidP="00A953D9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A97" w:rsidRPr="00FB54B7" w:rsidRDefault="00163A97" w:rsidP="00A953D9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</w:tr>
      <w:tr w:rsidR="00163A97" w:rsidRPr="00FB54B7" w:rsidTr="00A953D9">
        <w:trPr>
          <w:trHeight w:val="58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A97" w:rsidRPr="00FB54B7" w:rsidRDefault="00163A97" w:rsidP="00A953D9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A97" w:rsidRPr="00FB54B7" w:rsidRDefault="00163A97" w:rsidP="00A953D9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9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A97" w:rsidRPr="00FB54B7" w:rsidRDefault="00163A97" w:rsidP="00A953D9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hAnsi="Times New Roman" w:cs="Times New Roman"/>
                <w:sz w:val="24"/>
                <w:szCs w:val="24"/>
              </w:rPr>
              <w:t>Практическая работа. Банковская карта Виды банковских карт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A97" w:rsidRPr="00FB54B7" w:rsidRDefault="00163A97" w:rsidP="00A953D9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1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A97" w:rsidRPr="00FB54B7" w:rsidRDefault="00163A97" w:rsidP="00A953D9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A97" w:rsidRPr="00FB54B7" w:rsidRDefault="00163A97" w:rsidP="00A953D9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</w:tr>
      <w:tr w:rsidR="00163A97" w:rsidRPr="00FB54B7" w:rsidTr="00A953D9">
        <w:trPr>
          <w:trHeight w:val="58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A97" w:rsidRPr="00FB54B7" w:rsidRDefault="00163A97" w:rsidP="00A953D9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lastRenderedPageBreak/>
              <w:t>21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A97" w:rsidRPr="00FB54B7" w:rsidRDefault="00163A97" w:rsidP="00A953D9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9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A97" w:rsidRPr="00FB54B7" w:rsidRDefault="00163A97" w:rsidP="00A953D9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hAnsi="Times New Roman" w:cs="Times New Roman"/>
                <w:sz w:val="24"/>
                <w:szCs w:val="24"/>
              </w:rPr>
              <w:t>Как умно управлять своими деньгами.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A97" w:rsidRPr="00FB54B7" w:rsidRDefault="00163A97" w:rsidP="00A953D9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1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A97" w:rsidRPr="00FB54B7" w:rsidRDefault="00163A97" w:rsidP="00A953D9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A97" w:rsidRPr="00FB54B7" w:rsidRDefault="00163A97" w:rsidP="00A953D9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</w:tr>
      <w:tr w:rsidR="00163A97" w:rsidRPr="00FB54B7" w:rsidTr="00A953D9">
        <w:trPr>
          <w:trHeight w:val="58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A97" w:rsidRPr="00FB54B7" w:rsidRDefault="00163A97" w:rsidP="00A953D9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22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A97" w:rsidRPr="00FB54B7" w:rsidRDefault="00163A97" w:rsidP="00A953D9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9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A97" w:rsidRPr="00FB54B7" w:rsidRDefault="00163A97" w:rsidP="00A953D9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hAnsi="Times New Roman" w:cs="Times New Roman"/>
                <w:sz w:val="24"/>
                <w:szCs w:val="24"/>
              </w:rPr>
              <w:t>Как сделать сбережения.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A97" w:rsidRPr="00FB54B7" w:rsidRDefault="00163A97" w:rsidP="00A953D9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1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A97" w:rsidRPr="00FB54B7" w:rsidRDefault="00163A97" w:rsidP="00A953D9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A97" w:rsidRPr="00FB54B7" w:rsidRDefault="00163A97" w:rsidP="00A953D9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</w:tr>
      <w:tr w:rsidR="00163A97" w:rsidRPr="00FB54B7" w:rsidTr="00A953D9">
        <w:trPr>
          <w:trHeight w:val="58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A97" w:rsidRPr="00FB54B7" w:rsidRDefault="00163A97" w:rsidP="00A953D9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23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A97" w:rsidRPr="00FB54B7" w:rsidRDefault="00163A97" w:rsidP="00A953D9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9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A97" w:rsidRPr="00FB54B7" w:rsidRDefault="00163A97" w:rsidP="00A953D9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hAnsi="Times New Roman" w:cs="Times New Roman"/>
                <w:sz w:val="24"/>
                <w:szCs w:val="24"/>
              </w:rPr>
              <w:t>Особые жизненные ситуации и как с ними справиться.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A97" w:rsidRPr="00FB54B7" w:rsidRDefault="00163A97" w:rsidP="00A953D9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1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A97" w:rsidRPr="00FB54B7" w:rsidRDefault="00163A97" w:rsidP="00A953D9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A97" w:rsidRPr="00FB54B7" w:rsidRDefault="00163A97" w:rsidP="00A953D9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</w:tr>
      <w:tr w:rsidR="00163A97" w:rsidRPr="00FB54B7" w:rsidTr="00A953D9">
        <w:trPr>
          <w:trHeight w:val="58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A97" w:rsidRPr="00FB54B7" w:rsidRDefault="00163A97" w:rsidP="00A953D9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24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A97" w:rsidRPr="00FB54B7" w:rsidRDefault="00163A97" w:rsidP="00A953D9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9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A97" w:rsidRPr="00FB54B7" w:rsidRDefault="00163A97" w:rsidP="00A953D9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Соотношение затрат и полученных результатов.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A97" w:rsidRPr="00FB54B7" w:rsidRDefault="00163A97" w:rsidP="00A953D9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1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A97" w:rsidRPr="00FB54B7" w:rsidRDefault="00163A97" w:rsidP="00A953D9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A97" w:rsidRPr="00FB54B7" w:rsidRDefault="00163A97" w:rsidP="00A953D9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</w:tr>
      <w:tr w:rsidR="00163A97" w:rsidRPr="00FB54B7" w:rsidTr="00A953D9">
        <w:trPr>
          <w:trHeight w:val="58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A97" w:rsidRPr="00FB54B7" w:rsidRDefault="00163A97" w:rsidP="00A953D9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25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A97" w:rsidRPr="00FB54B7" w:rsidRDefault="00163A97" w:rsidP="00A953D9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9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A97" w:rsidRPr="00FB54B7" w:rsidRDefault="00163A97" w:rsidP="00A953D9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hAnsi="Times New Roman" w:cs="Times New Roman"/>
                <w:sz w:val="24"/>
                <w:szCs w:val="24"/>
              </w:rPr>
              <w:t>История развития кредитования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A97" w:rsidRPr="00FB54B7" w:rsidRDefault="00163A97" w:rsidP="00A953D9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1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A97" w:rsidRPr="00FB54B7" w:rsidRDefault="00163A97" w:rsidP="00A953D9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A97" w:rsidRPr="00FB54B7" w:rsidRDefault="00163A97" w:rsidP="00A953D9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</w:tr>
      <w:tr w:rsidR="00163A97" w:rsidRPr="00FB54B7" w:rsidTr="00A953D9">
        <w:trPr>
          <w:trHeight w:val="58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A97" w:rsidRPr="00FB54B7" w:rsidRDefault="00163A97" w:rsidP="00A953D9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26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A97" w:rsidRPr="00FB54B7" w:rsidRDefault="00163A97" w:rsidP="00A953D9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9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A97" w:rsidRPr="00FB54B7" w:rsidRDefault="00163A97" w:rsidP="00A953D9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hAnsi="Times New Roman" w:cs="Times New Roman"/>
                <w:sz w:val="24"/>
                <w:szCs w:val="24"/>
              </w:rPr>
              <w:t>Кредиты. Виды кредитов.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A97" w:rsidRPr="00FB54B7" w:rsidRDefault="00163A97" w:rsidP="00A953D9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1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A97" w:rsidRPr="00FB54B7" w:rsidRDefault="00163A97" w:rsidP="00A953D9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A97" w:rsidRPr="00FB54B7" w:rsidRDefault="00163A97" w:rsidP="00A953D9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</w:tr>
      <w:tr w:rsidR="00163A97" w:rsidRPr="00FB54B7" w:rsidTr="00A953D9">
        <w:trPr>
          <w:trHeight w:val="58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A97" w:rsidRPr="00FB54B7" w:rsidRDefault="00163A97" w:rsidP="00A953D9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27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A97" w:rsidRPr="00FB54B7" w:rsidRDefault="00163A97" w:rsidP="00A953D9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9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A97" w:rsidRPr="00FB54B7" w:rsidRDefault="00163A97" w:rsidP="00A953D9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Понятие страхования. Страховой взнос.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A97" w:rsidRPr="00FB54B7" w:rsidRDefault="00163A97" w:rsidP="00A953D9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1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A97" w:rsidRPr="00FB54B7" w:rsidRDefault="00163A97" w:rsidP="00A953D9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A97" w:rsidRPr="00FB54B7" w:rsidRDefault="00163A97" w:rsidP="00A953D9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</w:tr>
      <w:tr w:rsidR="00163A97" w:rsidRPr="00FB54B7" w:rsidTr="00A953D9">
        <w:trPr>
          <w:trHeight w:val="58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A97" w:rsidRPr="00FB54B7" w:rsidRDefault="00163A97" w:rsidP="00A953D9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28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A97" w:rsidRPr="00FB54B7" w:rsidRDefault="00163A97" w:rsidP="00A953D9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9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A97" w:rsidRPr="00FB54B7" w:rsidRDefault="00163A97" w:rsidP="00A953D9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Договор. Условия договора. Последствия неисполнения договора.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A97" w:rsidRPr="00FB54B7" w:rsidRDefault="00163A97" w:rsidP="00A953D9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1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A97" w:rsidRPr="00FB54B7" w:rsidRDefault="00163A97" w:rsidP="00A953D9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A97" w:rsidRPr="00FB54B7" w:rsidRDefault="00163A97" w:rsidP="00A953D9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</w:tr>
      <w:tr w:rsidR="00163A97" w:rsidRPr="00FB54B7" w:rsidTr="00A953D9">
        <w:trPr>
          <w:trHeight w:val="58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A97" w:rsidRPr="00FB54B7" w:rsidRDefault="00163A97" w:rsidP="00A953D9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29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A97" w:rsidRPr="00FB54B7" w:rsidRDefault="00163A97" w:rsidP="00A953D9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9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A97" w:rsidRPr="00FB54B7" w:rsidRDefault="00163A97" w:rsidP="00A953D9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Стоимость коммунальных услуг.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A97" w:rsidRPr="00FB54B7" w:rsidRDefault="00163A97" w:rsidP="00A953D9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1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A97" w:rsidRPr="00FB54B7" w:rsidRDefault="00163A97" w:rsidP="00A953D9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A97" w:rsidRPr="00FB54B7" w:rsidRDefault="00163A97" w:rsidP="00A953D9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</w:tr>
      <w:tr w:rsidR="00163A97" w:rsidRPr="00FB54B7" w:rsidTr="00A953D9">
        <w:trPr>
          <w:trHeight w:val="58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A97" w:rsidRPr="00FB54B7" w:rsidRDefault="00163A97" w:rsidP="00A953D9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A97" w:rsidRPr="00FB54B7" w:rsidRDefault="00163A97" w:rsidP="00A953D9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9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A97" w:rsidRPr="00FB54B7" w:rsidRDefault="00163A97" w:rsidP="00A953D9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Бережём здоровье и экономим на лекарствах.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A97" w:rsidRPr="00FB54B7" w:rsidRDefault="00163A97" w:rsidP="00A953D9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1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A97" w:rsidRPr="00FB54B7" w:rsidRDefault="00163A97" w:rsidP="00A953D9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A97" w:rsidRPr="00FB54B7" w:rsidRDefault="00163A97" w:rsidP="00A953D9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</w:tr>
      <w:tr w:rsidR="00163A97" w:rsidRPr="00FB54B7" w:rsidTr="00A953D9">
        <w:trPr>
          <w:trHeight w:val="58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A97" w:rsidRPr="00FB54B7" w:rsidRDefault="00163A97" w:rsidP="00A953D9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31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A97" w:rsidRPr="00FB54B7" w:rsidRDefault="00163A97" w:rsidP="00A953D9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9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A97" w:rsidRPr="00FB54B7" w:rsidRDefault="00163A97" w:rsidP="00A953D9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hAnsi="Times New Roman" w:cs="Times New Roman"/>
                <w:sz w:val="24"/>
                <w:szCs w:val="24"/>
              </w:rPr>
              <w:t>Налоги. Социальные пособия.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A97" w:rsidRPr="00FB54B7" w:rsidRDefault="00163A97" w:rsidP="00A953D9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1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A97" w:rsidRPr="00FB54B7" w:rsidRDefault="00163A97" w:rsidP="00A953D9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A97" w:rsidRPr="00FB54B7" w:rsidRDefault="00163A97" w:rsidP="00A953D9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</w:tr>
      <w:tr w:rsidR="00163A97" w:rsidRPr="00FB54B7" w:rsidTr="00A953D9">
        <w:trPr>
          <w:trHeight w:val="58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A97" w:rsidRPr="00FB54B7" w:rsidRDefault="00163A97" w:rsidP="00A953D9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32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A97" w:rsidRPr="00FB54B7" w:rsidRDefault="00163A97" w:rsidP="00A953D9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9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A97" w:rsidRPr="00FB54B7" w:rsidRDefault="00163A97" w:rsidP="00A953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Как сократить расходы.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A97" w:rsidRPr="00FB54B7" w:rsidRDefault="00163A97" w:rsidP="00A953D9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1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A97" w:rsidRPr="00FB54B7" w:rsidRDefault="00163A97" w:rsidP="00A953D9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A97" w:rsidRPr="00FB54B7" w:rsidRDefault="00163A97" w:rsidP="00A953D9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</w:tr>
      <w:tr w:rsidR="00163A97" w:rsidRPr="00FB54B7" w:rsidTr="00A953D9">
        <w:trPr>
          <w:trHeight w:val="58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A97" w:rsidRPr="00FB54B7" w:rsidRDefault="00163A97" w:rsidP="00A953D9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33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A97" w:rsidRPr="00FB54B7" w:rsidRDefault="00163A97" w:rsidP="00A953D9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9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A97" w:rsidRPr="00FB54B7" w:rsidRDefault="00163A97" w:rsidP="00A953D9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Простые правила похода в магазин. Покупаем продукты питания и экономим средства.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A97" w:rsidRPr="00FB54B7" w:rsidRDefault="00163A97" w:rsidP="00A953D9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1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A97" w:rsidRPr="00FB54B7" w:rsidRDefault="00163A97" w:rsidP="00A953D9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A97" w:rsidRPr="00FB54B7" w:rsidRDefault="00163A97" w:rsidP="00A953D9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</w:tr>
      <w:tr w:rsidR="00163A97" w:rsidRPr="00FB54B7" w:rsidTr="00A953D9">
        <w:trPr>
          <w:trHeight w:val="58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A97" w:rsidRPr="00FB54B7" w:rsidRDefault="00163A97" w:rsidP="00A953D9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34-35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A97" w:rsidRPr="00FB54B7" w:rsidRDefault="00163A97" w:rsidP="00A953D9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9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A97" w:rsidRPr="00FB54B7" w:rsidRDefault="00163A97" w:rsidP="00A953D9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Бережливость и экономичность. Итоговое занятие.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A97" w:rsidRPr="00FB54B7" w:rsidRDefault="00163A97" w:rsidP="00A953D9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2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A97" w:rsidRPr="00FB54B7" w:rsidRDefault="00163A97" w:rsidP="00A953D9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B54B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A97" w:rsidRPr="00FB54B7" w:rsidRDefault="00163A97" w:rsidP="00A953D9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</w:tr>
    </w:tbl>
    <w:p w:rsidR="009A730C" w:rsidRPr="00FB54B7" w:rsidRDefault="009A730C" w:rsidP="009060F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060F4" w:rsidRPr="00FB54B7" w:rsidRDefault="009060F4" w:rsidP="009060F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060F4" w:rsidRPr="00FB54B7" w:rsidRDefault="009060F4" w:rsidP="009060F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060F4" w:rsidRDefault="009060F4" w:rsidP="009060F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9060F4" w:rsidSect="00036697">
      <w:type w:val="continuous"/>
      <w:pgSz w:w="16838" w:h="11906" w:orient="landscape"/>
      <w:pgMar w:top="851" w:right="851" w:bottom="851" w:left="85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60F4" w:rsidRDefault="009060F4" w:rsidP="00033763">
      <w:pPr>
        <w:spacing w:after="0" w:line="240" w:lineRule="auto"/>
      </w:pPr>
      <w:r>
        <w:separator/>
      </w:r>
    </w:p>
  </w:endnote>
  <w:endnote w:type="continuationSeparator" w:id="0">
    <w:p w:rsidR="009060F4" w:rsidRDefault="009060F4" w:rsidP="000337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60F4" w:rsidRDefault="009060F4">
    <w:pPr>
      <w:pStyle w:val="a6"/>
      <w:jc w:val="right"/>
    </w:pPr>
  </w:p>
  <w:p w:rsidR="009060F4" w:rsidRDefault="009060F4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60F4" w:rsidRDefault="009060F4" w:rsidP="00033763">
      <w:pPr>
        <w:spacing w:after="0" w:line="240" w:lineRule="auto"/>
      </w:pPr>
      <w:r>
        <w:separator/>
      </w:r>
    </w:p>
  </w:footnote>
  <w:footnote w:type="continuationSeparator" w:id="0">
    <w:p w:rsidR="009060F4" w:rsidRDefault="009060F4" w:rsidP="0003376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EF3AED"/>
    <w:multiLevelType w:val="hybridMultilevel"/>
    <w:tmpl w:val="DC02F4D0"/>
    <w:lvl w:ilvl="0" w:tplc="98F45E2A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40AF"/>
    <w:rsid w:val="00006030"/>
    <w:rsid w:val="00015AC8"/>
    <w:rsid w:val="000319F1"/>
    <w:rsid w:val="00033763"/>
    <w:rsid w:val="00036697"/>
    <w:rsid w:val="00056811"/>
    <w:rsid w:val="00081C2D"/>
    <w:rsid w:val="00094C6F"/>
    <w:rsid w:val="000A417F"/>
    <w:rsid w:val="000D0E87"/>
    <w:rsid w:val="000D5F4C"/>
    <w:rsid w:val="000F7F96"/>
    <w:rsid w:val="00121016"/>
    <w:rsid w:val="00123622"/>
    <w:rsid w:val="001302A9"/>
    <w:rsid w:val="00160BD2"/>
    <w:rsid w:val="00163A97"/>
    <w:rsid w:val="001A2A05"/>
    <w:rsid w:val="001D6BE4"/>
    <w:rsid w:val="001F5204"/>
    <w:rsid w:val="002005E2"/>
    <w:rsid w:val="00213CE0"/>
    <w:rsid w:val="00222A75"/>
    <w:rsid w:val="002553BB"/>
    <w:rsid w:val="002C142D"/>
    <w:rsid w:val="002F2F69"/>
    <w:rsid w:val="0030305F"/>
    <w:rsid w:val="00337656"/>
    <w:rsid w:val="003427B7"/>
    <w:rsid w:val="003E3E9E"/>
    <w:rsid w:val="003F39ED"/>
    <w:rsid w:val="004473CF"/>
    <w:rsid w:val="00460F36"/>
    <w:rsid w:val="004640AF"/>
    <w:rsid w:val="00471178"/>
    <w:rsid w:val="004864D1"/>
    <w:rsid w:val="004B2BAD"/>
    <w:rsid w:val="00532759"/>
    <w:rsid w:val="00547819"/>
    <w:rsid w:val="00592C0C"/>
    <w:rsid w:val="005A186E"/>
    <w:rsid w:val="005A34BB"/>
    <w:rsid w:val="005C3DC8"/>
    <w:rsid w:val="005E79F3"/>
    <w:rsid w:val="005F00BC"/>
    <w:rsid w:val="0060637A"/>
    <w:rsid w:val="0061101D"/>
    <w:rsid w:val="006360CC"/>
    <w:rsid w:val="0065072C"/>
    <w:rsid w:val="006A743A"/>
    <w:rsid w:val="006B05E1"/>
    <w:rsid w:val="006E2964"/>
    <w:rsid w:val="006F6587"/>
    <w:rsid w:val="00742181"/>
    <w:rsid w:val="00820914"/>
    <w:rsid w:val="008B6BCE"/>
    <w:rsid w:val="008D4DA3"/>
    <w:rsid w:val="008E04B9"/>
    <w:rsid w:val="008F1025"/>
    <w:rsid w:val="009008EF"/>
    <w:rsid w:val="009060F4"/>
    <w:rsid w:val="0090670E"/>
    <w:rsid w:val="0092019B"/>
    <w:rsid w:val="009519BF"/>
    <w:rsid w:val="0096246B"/>
    <w:rsid w:val="0096249E"/>
    <w:rsid w:val="0099133D"/>
    <w:rsid w:val="009A4A2B"/>
    <w:rsid w:val="009A730C"/>
    <w:rsid w:val="009D481A"/>
    <w:rsid w:val="009F3028"/>
    <w:rsid w:val="00A1656D"/>
    <w:rsid w:val="00A52D35"/>
    <w:rsid w:val="00A91F0C"/>
    <w:rsid w:val="00AC0A44"/>
    <w:rsid w:val="00AF2913"/>
    <w:rsid w:val="00B562AE"/>
    <w:rsid w:val="00B817AA"/>
    <w:rsid w:val="00BF67F8"/>
    <w:rsid w:val="00C24C68"/>
    <w:rsid w:val="00C36823"/>
    <w:rsid w:val="00C46A55"/>
    <w:rsid w:val="00CA1850"/>
    <w:rsid w:val="00CC7E89"/>
    <w:rsid w:val="00CD784A"/>
    <w:rsid w:val="00CE2D6A"/>
    <w:rsid w:val="00CE48A4"/>
    <w:rsid w:val="00D137FC"/>
    <w:rsid w:val="00D27D9B"/>
    <w:rsid w:val="00D75458"/>
    <w:rsid w:val="00D80E8D"/>
    <w:rsid w:val="00DB0CED"/>
    <w:rsid w:val="00DE4DC3"/>
    <w:rsid w:val="00DF5D0C"/>
    <w:rsid w:val="00E033D1"/>
    <w:rsid w:val="00E62BA2"/>
    <w:rsid w:val="00E62D97"/>
    <w:rsid w:val="00EA7564"/>
    <w:rsid w:val="00FB522C"/>
    <w:rsid w:val="00FB54B7"/>
    <w:rsid w:val="00FC6F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A05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427B7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0337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33763"/>
  </w:style>
  <w:style w:type="paragraph" w:styleId="a6">
    <w:name w:val="footer"/>
    <w:basedOn w:val="a"/>
    <w:link w:val="a7"/>
    <w:uiPriority w:val="99"/>
    <w:unhideWhenUsed/>
    <w:rsid w:val="000337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33763"/>
  </w:style>
  <w:style w:type="character" w:styleId="a8">
    <w:name w:val="Hyperlink"/>
    <w:basedOn w:val="a0"/>
    <w:uiPriority w:val="99"/>
    <w:semiHidden/>
    <w:unhideWhenUsed/>
    <w:rsid w:val="0099133D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99133D"/>
    <w:pPr>
      <w:ind w:left="720"/>
      <w:contextualSpacing/>
    </w:pPr>
  </w:style>
  <w:style w:type="table" w:styleId="aa">
    <w:name w:val="Table Grid"/>
    <w:basedOn w:val="a1"/>
    <w:uiPriority w:val="59"/>
    <w:rsid w:val="00AF29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ody Text"/>
    <w:basedOn w:val="a"/>
    <w:link w:val="ac"/>
    <w:uiPriority w:val="1"/>
    <w:semiHidden/>
    <w:unhideWhenUsed/>
    <w:qFormat/>
    <w:rsid w:val="00036697"/>
    <w:pPr>
      <w:widowControl w:val="0"/>
      <w:autoSpaceDE w:val="0"/>
      <w:autoSpaceDN w:val="0"/>
      <w:spacing w:after="0" w:line="240" w:lineRule="auto"/>
      <w:ind w:left="53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c">
    <w:name w:val="Основной текст Знак"/>
    <w:basedOn w:val="a0"/>
    <w:link w:val="ab"/>
    <w:uiPriority w:val="1"/>
    <w:semiHidden/>
    <w:rsid w:val="00036697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A05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427B7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0337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33763"/>
  </w:style>
  <w:style w:type="paragraph" w:styleId="a6">
    <w:name w:val="footer"/>
    <w:basedOn w:val="a"/>
    <w:link w:val="a7"/>
    <w:uiPriority w:val="99"/>
    <w:unhideWhenUsed/>
    <w:rsid w:val="000337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33763"/>
  </w:style>
  <w:style w:type="character" w:styleId="a8">
    <w:name w:val="Hyperlink"/>
    <w:basedOn w:val="a0"/>
    <w:uiPriority w:val="99"/>
    <w:semiHidden/>
    <w:unhideWhenUsed/>
    <w:rsid w:val="0099133D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99133D"/>
    <w:pPr>
      <w:ind w:left="720"/>
      <w:contextualSpacing/>
    </w:pPr>
  </w:style>
  <w:style w:type="table" w:styleId="aa">
    <w:name w:val="Table Grid"/>
    <w:basedOn w:val="a1"/>
    <w:uiPriority w:val="59"/>
    <w:rsid w:val="00AF29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ody Text"/>
    <w:basedOn w:val="a"/>
    <w:link w:val="ac"/>
    <w:uiPriority w:val="1"/>
    <w:semiHidden/>
    <w:unhideWhenUsed/>
    <w:qFormat/>
    <w:rsid w:val="00036697"/>
    <w:pPr>
      <w:widowControl w:val="0"/>
      <w:autoSpaceDE w:val="0"/>
      <w:autoSpaceDN w:val="0"/>
      <w:spacing w:after="0" w:line="240" w:lineRule="auto"/>
      <w:ind w:left="53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c">
    <w:name w:val="Основной текст Знак"/>
    <w:basedOn w:val="a0"/>
    <w:link w:val="ab"/>
    <w:uiPriority w:val="1"/>
    <w:semiHidden/>
    <w:rsid w:val="0003669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705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5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23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31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95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s.cntd.ru/document/566085656" TargetMode="External"/><Relationship Id="rId13" Type="http://schemas.openxmlformats.org/officeDocument/2006/relationships/footer" Target="footer1.xml"/><Relationship Id="rId18" Type="http://schemas.openxmlformats.org/officeDocument/2006/relationships/hyperlink" Target="http://moi-sat.ru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docs.cntd.ru/document/573500115" TargetMode="External"/><Relationship Id="rId17" Type="http://schemas.openxmlformats.org/officeDocument/2006/relationships/hyperlink" Target="http://festival.lsepttmber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uchportal.ru/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docs.cntd.ru/document/573500115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fcior.edu.ru/" TargetMode="External"/><Relationship Id="rId10" Type="http://schemas.openxmlformats.org/officeDocument/2006/relationships/hyperlink" Target="https://docs.cntd.ru/document/573500115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docs.cntd.ru/document/566085656" TargetMode="External"/><Relationship Id="rId14" Type="http://schemas.openxmlformats.org/officeDocument/2006/relationships/hyperlink" Target="http://fcior.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504</TotalTime>
  <Pages>12</Pages>
  <Words>3606</Words>
  <Characters>20556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Школа</cp:lastModifiedBy>
  <cp:revision>68</cp:revision>
  <dcterms:created xsi:type="dcterms:W3CDTF">2021-08-12T02:27:00Z</dcterms:created>
  <dcterms:modified xsi:type="dcterms:W3CDTF">2023-11-07T07:44:00Z</dcterms:modified>
</cp:coreProperties>
</file>